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3151" w14:textId="77777777" w:rsidR="003D77C9" w:rsidRDefault="003D77C9">
      <w:pPr>
        <w:pStyle w:val="Default"/>
      </w:pPr>
    </w:p>
    <w:p w14:paraId="22463152" w14:textId="77777777" w:rsidR="003D77C9" w:rsidRDefault="00DD29C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Załącznik nr 1</w:t>
      </w:r>
    </w:p>
    <w:p w14:paraId="22463153" w14:textId="77777777" w:rsidR="003D77C9" w:rsidRDefault="00DD29C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Wniosek o udzielenie pomocy </w:t>
      </w:r>
      <w:r>
        <w:rPr>
          <w:b/>
          <w:bCs/>
          <w:i/>
          <w:iCs/>
          <w:sz w:val="32"/>
          <w:szCs w:val="32"/>
          <w:lang w:val="pt-PT"/>
        </w:rPr>
        <w:t>de minimis</w:t>
      </w:r>
    </w:p>
    <w:p w14:paraId="22463154" w14:textId="77777777" w:rsidR="003D77C9" w:rsidRDefault="003D77C9">
      <w:pPr>
        <w:pStyle w:val="Default"/>
        <w:rPr>
          <w:sz w:val="23"/>
          <w:szCs w:val="23"/>
        </w:rPr>
      </w:pPr>
    </w:p>
    <w:p w14:paraId="22463155" w14:textId="77777777" w:rsidR="003D77C9" w:rsidRDefault="003D77C9">
      <w:pPr>
        <w:pStyle w:val="Default"/>
        <w:rPr>
          <w:sz w:val="23"/>
          <w:szCs w:val="23"/>
        </w:rPr>
      </w:pPr>
    </w:p>
    <w:p w14:paraId="22463156" w14:textId="77777777" w:rsidR="003D77C9" w:rsidRDefault="00DD2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dotyczące przedsiębiorcy </w:t>
      </w:r>
    </w:p>
    <w:p w14:paraId="22463157" w14:textId="606A5228" w:rsidR="003D77C9" w:rsidRPr="0039559F" w:rsidRDefault="00DD29CC" w:rsidP="005C7115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Adres lub siedziba</w:t>
      </w:r>
    </w:p>
    <w:p w14:paraId="22463159" w14:textId="0819A26A" w:rsidR="003D77C9" w:rsidRDefault="00DD2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Numer identyfikacji REGON </w:t>
      </w:r>
    </w:p>
    <w:p w14:paraId="2B1BA88E" w14:textId="7F7969D9" w:rsidR="00EB48DF" w:rsidRPr="005C7115" w:rsidRDefault="00DD29CC">
      <w:pPr>
        <w:pStyle w:val="Default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 xml:space="preserve">3. Numer NIP   </w:t>
      </w:r>
    </w:p>
    <w:p w14:paraId="2246315C" w14:textId="55B85288" w:rsidR="003D77C9" w:rsidRPr="008B3A78" w:rsidRDefault="00DD2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Klasa rodzaju podstawowej działalności (w/g Polskiej Klasyfikacji Działalności) PKD  </w:t>
      </w:r>
    </w:p>
    <w:p w14:paraId="2246315D" w14:textId="4B9B5389" w:rsidR="003D77C9" w:rsidRDefault="00DD2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Forma prawna przedsiębiorcy </w:t>
      </w:r>
    </w:p>
    <w:p w14:paraId="2246315E" w14:textId="20E09A98" w:rsidR="003D77C9" w:rsidRDefault="00DD29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Wielkość przedsiębiorcy </w:t>
      </w:r>
    </w:p>
    <w:p w14:paraId="2246315F" w14:textId="77777777" w:rsidR="003D77C9" w:rsidRDefault="00DD29C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Wnoszę o udzielenie wsparcia w ramach pomocy </w:t>
      </w:r>
      <w:r>
        <w:rPr>
          <w:i/>
          <w:iCs/>
          <w:sz w:val="23"/>
          <w:szCs w:val="23"/>
        </w:rPr>
        <w:t xml:space="preserve">de </w:t>
      </w:r>
      <w:r w:rsidR="004D6967">
        <w:rPr>
          <w:i/>
          <w:iCs/>
          <w:sz w:val="23"/>
          <w:szCs w:val="23"/>
        </w:rPr>
        <w:t xml:space="preserve">minimis </w:t>
      </w:r>
      <w:r>
        <w:rPr>
          <w:sz w:val="23"/>
          <w:szCs w:val="23"/>
        </w:rPr>
        <w:t xml:space="preserve">w ramach przynależności do Inkubatora Technologicznego w Lublinie </w:t>
      </w:r>
    </w:p>
    <w:p w14:paraId="22463160" w14:textId="77777777" w:rsidR="003D77C9" w:rsidRDefault="003D77C9">
      <w:pPr>
        <w:pStyle w:val="Default"/>
        <w:jc w:val="both"/>
        <w:rPr>
          <w:sz w:val="23"/>
          <w:szCs w:val="23"/>
        </w:rPr>
      </w:pPr>
    </w:p>
    <w:p w14:paraId="22463161" w14:textId="77777777" w:rsidR="003D77C9" w:rsidRDefault="003D77C9">
      <w:pPr>
        <w:pStyle w:val="Default"/>
        <w:jc w:val="both"/>
        <w:rPr>
          <w:sz w:val="23"/>
          <w:szCs w:val="23"/>
        </w:rPr>
      </w:pPr>
    </w:p>
    <w:tbl>
      <w:tblPr>
        <w:tblStyle w:val="TableNormal"/>
        <w:tblW w:w="82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50"/>
        <w:gridCol w:w="2751"/>
        <w:gridCol w:w="2751"/>
      </w:tblGrid>
      <w:tr w:rsidR="003D77C9" w14:paraId="22463163" w14:textId="77777777">
        <w:trPr>
          <w:trHeight w:val="260"/>
        </w:trPr>
        <w:tc>
          <w:tcPr>
            <w:tcW w:w="8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62" w14:textId="77777777" w:rsidR="003D77C9" w:rsidRDefault="00DD29CC"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</w:rPr>
              <w:t xml:space="preserve">Dane osoby upoważnionej do złożenia wniosku: </w:t>
            </w:r>
          </w:p>
        </w:tc>
      </w:tr>
      <w:tr w:rsidR="003D77C9" w14:paraId="22463170" w14:textId="77777777">
        <w:trPr>
          <w:trHeight w:val="108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64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5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6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7" w14:textId="77777777" w:rsidR="003D77C9" w:rsidRDefault="00F50856">
            <w:pPr>
              <w:pStyle w:val="Default"/>
              <w:spacing w:after="0" w:line="240" w:lineRule="auto"/>
            </w:pPr>
            <w:r>
              <w:rPr>
                <w:b/>
                <w:bCs/>
              </w:rPr>
              <w:t>……………………….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68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9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A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B" w14:textId="0A15344E" w:rsidR="003D77C9" w:rsidRDefault="00026868">
            <w:pPr>
              <w:pStyle w:val="Default"/>
              <w:spacing w:after="0" w:line="240" w:lineRule="auto"/>
            </w:pPr>
            <w:r>
              <w:rPr>
                <w:b/>
                <w:bCs/>
              </w:rPr>
              <w:t>………………………...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6C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D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E" w14:textId="77777777" w:rsidR="003D77C9" w:rsidRDefault="003D77C9">
            <w:pPr>
              <w:pStyle w:val="Default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2246316F" w14:textId="4F9F66DB" w:rsidR="003D77C9" w:rsidRDefault="005A4A6C">
            <w:pPr>
              <w:pStyle w:val="Default"/>
              <w:spacing w:after="0" w:line="240" w:lineRule="auto"/>
            </w:pPr>
            <w:r>
              <w:rPr>
                <w:b/>
                <w:bCs/>
                <w:sz w:val="22"/>
                <w:szCs w:val="22"/>
              </w:rPr>
              <w:t>……………………</w:t>
            </w:r>
          </w:p>
        </w:tc>
      </w:tr>
      <w:tr w:rsidR="003D77C9" w14:paraId="22463174" w14:textId="77777777">
        <w:trPr>
          <w:trHeight w:val="2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71" w14:textId="77777777" w:rsidR="003D77C9" w:rsidRDefault="00DD29CC"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</w:rPr>
              <w:t xml:space="preserve">(imię i nazwisko) 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72" w14:textId="77777777" w:rsidR="003D77C9" w:rsidRDefault="00DD29CC"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</w:rPr>
              <w:t xml:space="preserve">(stanowisko służbowe) 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3173" w14:textId="77777777" w:rsidR="003D77C9" w:rsidRDefault="00DD29CC">
            <w:pPr>
              <w:pStyle w:val="Default"/>
              <w:spacing w:after="0" w:line="240" w:lineRule="auto"/>
            </w:pPr>
            <w:r>
              <w:rPr>
                <w:sz w:val="22"/>
                <w:szCs w:val="22"/>
              </w:rPr>
              <w:t xml:space="preserve">(data i podpis) </w:t>
            </w:r>
          </w:p>
        </w:tc>
      </w:tr>
    </w:tbl>
    <w:p w14:paraId="22463175" w14:textId="77777777" w:rsidR="003D77C9" w:rsidRDefault="003D77C9">
      <w:pPr>
        <w:pStyle w:val="Default"/>
        <w:widowControl w:val="0"/>
        <w:spacing w:line="240" w:lineRule="auto"/>
        <w:jc w:val="both"/>
      </w:pPr>
    </w:p>
    <w:sectPr w:rsidR="003D77C9" w:rsidSect="009A1455">
      <w:headerReference w:type="default" r:id="rId10"/>
      <w:footerReference w:type="default" r:id="rId11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5DAC" w14:textId="77777777" w:rsidR="00121CFA" w:rsidRDefault="00121CFA">
      <w:r>
        <w:separator/>
      </w:r>
    </w:p>
  </w:endnote>
  <w:endnote w:type="continuationSeparator" w:id="0">
    <w:p w14:paraId="5A04EA72" w14:textId="77777777" w:rsidR="00121CFA" w:rsidRDefault="0012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317B" w14:textId="77777777" w:rsidR="003D77C9" w:rsidRDefault="003D77C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2B0E" w14:textId="77777777" w:rsidR="00121CFA" w:rsidRDefault="00121CFA">
      <w:r>
        <w:separator/>
      </w:r>
    </w:p>
  </w:footnote>
  <w:footnote w:type="continuationSeparator" w:id="0">
    <w:p w14:paraId="0E2EEE15" w14:textId="77777777" w:rsidR="00121CFA" w:rsidRDefault="0012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317A" w14:textId="77777777" w:rsidR="003D77C9" w:rsidRDefault="003D77C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07870"/>
    <w:multiLevelType w:val="hybridMultilevel"/>
    <w:tmpl w:val="A378CF36"/>
    <w:numStyleLink w:val="Zaimportowanystyl1"/>
  </w:abstractNum>
  <w:abstractNum w:abstractNumId="1" w15:restartNumberingAfterBreak="0">
    <w:nsid w:val="764A3FBC"/>
    <w:multiLevelType w:val="hybridMultilevel"/>
    <w:tmpl w:val="A378CF36"/>
    <w:styleLink w:val="Zaimportowanystyl1"/>
    <w:lvl w:ilvl="0" w:tplc="D4CABF9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62F5B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A88CE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16AA8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24F42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66A566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A63B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C8E0B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2441B8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479959642">
    <w:abstractNumId w:val="1"/>
  </w:num>
  <w:num w:numId="2" w16cid:durableId="143694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9"/>
    <w:rsid w:val="00026868"/>
    <w:rsid w:val="00121CFA"/>
    <w:rsid w:val="0039559F"/>
    <w:rsid w:val="003B522C"/>
    <w:rsid w:val="003C5F27"/>
    <w:rsid w:val="003D77C9"/>
    <w:rsid w:val="004D6967"/>
    <w:rsid w:val="005A4A6C"/>
    <w:rsid w:val="005C7115"/>
    <w:rsid w:val="0080339B"/>
    <w:rsid w:val="00882CD7"/>
    <w:rsid w:val="008B3A78"/>
    <w:rsid w:val="009A1455"/>
    <w:rsid w:val="00B4175B"/>
    <w:rsid w:val="00D508E8"/>
    <w:rsid w:val="00DD29CC"/>
    <w:rsid w:val="00EB48DF"/>
    <w:rsid w:val="00F50856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3151"/>
  <w15:docId w15:val="{1F968B8A-0590-4497-8FB9-9D9F215C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A1455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1455"/>
    <w:rPr>
      <w:u w:val="single"/>
    </w:rPr>
  </w:style>
  <w:style w:type="table" w:customStyle="1" w:styleId="TableNormal">
    <w:name w:val="Table Normal"/>
    <w:rsid w:val="009A14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A145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9A1455"/>
    <w:pPr>
      <w:spacing w:after="200" w:line="276" w:lineRule="auto"/>
    </w:pPr>
    <w:rPr>
      <w:rFonts w:ascii="Century Gothic" w:hAnsi="Century Gothic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rsid w:val="009A145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FD7D51E591043BBA5D115C56CDBB8" ma:contentTypeVersion="15" ma:contentTypeDescription="Utwórz nowy dokument." ma:contentTypeScope="" ma:versionID="a064f833a01a417713c996677eda068c">
  <xsd:schema xmlns:xsd="http://www.w3.org/2001/XMLSchema" xmlns:xs="http://www.w3.org/2001/XMLSchema" xmlns:p="http://schemas.microsoft.com/office/2006/metadata/properties" xmlns:ns2="45ebba4a-20e5-4e3b-aa43-97381902b1f8" xmlns:ns3="61b14a30-8411-49d2-a8c8-74adb4d2ddbc" targetNamespace="http://schemas.microsoft.com/office/2006/metadata/properties" ma:root="true" ma:fieldsID="c297b41e1b939d945f279ee7ff4e6a20" ns2:_="" ns3:_="">
    <xsd:import namespace="45ebba4a-20e5-4e3b-aa43-97381902b1f8"/>
    <xsd:import namespace="61b14a30-8411-49d2-a8c8-74adb4d2d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bba4a-20e5-4e3b-aa43-97381902b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59d97fc-a7cc-4311-b351-1e116b944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4a30-8411-49d2-a8c8-74adb4d2d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42d2f6-3715-4c2e-83d1-0c2853247304}" ma:internalName="TaxCatchAll" ma:showField="CatchAllData" ma:web="61b14a30-8411-49d2-a8c8-74adb4d2d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14a30-8411-49d2-a8c8-74adb4d2ddbc" xsi:nil="true"/>
    <lcf76f155ced4ddcb4097134ff3c332f xmlns="45ebba4a-20e5-4e3b-aa43-97381902b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521DE-2D37-4809-86F9-1E2DCA1A215F}"/>
</file>

<file path=customXml/itemProps2.xml><?xml version="1.0" encoding="utf-8"?>
<ds:datastoreItem xmlns:ds="http://schemas.openxmlformats.org/officeDocument/2006/customXml" ds:itemID="{5653C18E-175F-4517-BB2A-2CE2D98CF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DEAA3-AAF3-4CF6-8A6B-C035BFEF9226}">
  <ds:schemaRefs>
    <ds:schemaRef ds:uri="http://schemas.microsoft.com/office/2006/metadata/properties"/>
    <ds:schemaRef ds:uri="http://schemas.microsoft.com/office/infopath/2007/PartnerControls"/>
    <ds:schemaRef ds:uri="61b14a30-8411-49d2-a8c8-74adb4d2ddbc"/>
    <ds:schemaRef ds:uri="45ebba4a-20e5-4e3b-aa43-97381902b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Małgorzata Wilczyńska</cp:lastModifiedBy>
  <cp:revision>4</cp:revision>
  <cp:lastPrinted>2020-05-11T07:36:00Z</cp:lastPrinted>
  <dcterms:created xsi:type="dcterms:W3CDTF">2023-07-13T09:19:00Z</dcterms:created>
  <dcterms:modified xsi:type="dcterms:W3CDTF">2023-10-24T09:52:00Z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0x010100C20FD7D51E591043BBA5D115C56CDBB8</vt:lpwstr>
  </property>
  <property fmtid="{D5CDD505-2E9C-101B-9397-08002B2CF9AE}" pid="3" name="MediaServiceImageTags">
    <vt:lpwstr/>
  </property>
</Properties>
</file>