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D923" w14:textId="77777777" w:rsidR="00227E73" w:rsidRPr="00A248C4" w:rsidRDefault="00FC7CAE" w:rsidP="00FC7CAE">
      <w:pPr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>Załącznik nr 2</w:t>
      </w:r>
      <w:r w:rsidR="00227E73" w:rsidRPr="00A248C4">
        <w:rPr>
          <w:rFonts w:ascii="Garamond" w:hAnsi="Garamond" w:cs="Arial"/>
          <w:b/>
          <w:sz w:val="20"/>
        </w:rPr>
        <w:t xml:space="preserve"> do SIWZ </w:t>
      </w:r>
    </w:p>
    <w:p w14:paraId="65A4D924" w14:textId="3A81D834" w:rsidR="002869D1" w:rsidRPr="00A248C4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A248C4">
        <w:rPr>
          <w:rFonts w:ascii="Garamond" w:hAnsi="Garamond" w:cs="Arial"/>
          <w:b/>
          <w:sz w:val="20"/>
        </w:rPr>
        <w:t xml:space="preserve">Znak sprawy </w:t>
      </w:r>
      <w:r w:rsidR="004910C0">
        <w:rPr>
          <w:rFonts w:ascii="Garamond" w:hAnsi="Garamond"/>
          <w:b/>
        </w:rPr>
        <w:t>US/2</w:t>
      </w:r>
      <w:bookmarkStart w:id="0" w:name="_GoBack"/>
      <w:bookmarkEnd w:id="0"/>
      <w:r w:rsidR="00B07614" w:rsidRPr="00A248C4">
        <w:rPr>
          <w:rFonts w:ascii="Garamond" w:hAnsi="Garamond"/>
          <w:b/>
        </w:rPr>
        <w:t>/2017/LPNT</w:t>
      </w:r>
    </w:p>
    <w:p w14:paraId="65A4D926" w14:textId="77777777" w:rsidR="00FC7CAE" w:rsidRPr="00A248C4" w:rsidRDefault="002869D1" w:rsidP="002869D1">
      <w:pPr>
        <w:spacing w:after="120"/>
        <w:jc w:val="center"/>
        <w:rPr>
          <w:rFonts w:ascii="Garamond" w:hAnsi="Garamond" w:cs="Arial"/>
          <w:b/>
          <w:smallCaps/>
          <w:sz w:val="32"/>
        </w:rPr>
      </w:pPr>
      <w:r w:rsidRPr="00A248C4">
        <w:rPr>
          <w:rFonts w:ascii="Garamond" w:hAnsi="Garamond" w:cs="Arial"/>
          <w:b/>
          <w:smallCaps/>
          <w:sz w:val="32"/>
        </w:rPr>
        <w:t>formularz ofertowy</w:t>
      </w:r>
    </w:p>
    <w:p w14:paraId="65A4D927" w14:textId="77777777" w:rsidR="00FC7CAE" w:rsidRPr="00A248C4" w:rsidRDefault="00FC7CAE" w:rsidP="002869D1">
      <w:pPr>
        <w:jc w:val="both"/>
        <w:rPr>
          <w:rFonts w:ascii="Garamond" w:hAnsi="Garamond" w:cs="Arial"/>
          <w:b/>
          <w:smallCaps/>
        </w:rPr>
      </w:pPr>
    </w:p>
    <w:p w14:paraId="65A4D928" w14:textId="77777777" w:rsidR="00FC7CAE" w:rsidRPr="00A248C4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Zamawiający:</w:t>
      </w:r>
      <w:r w:rsidRPr="00A248C4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5A4D929" w14:textId="77777777" w:rsidR="00FC7CAE" w:rsidRPr="00A248C4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ul. Dobrzańskiego 3, 20-262 Lublin</w:t>
      </w:r>
    </w:p>
    <w:p w14:paraId="65A4D92A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A248C4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248C4" w:rsidRPr="00A248C4" w14:paraId="65A4D92E" w14:textId="77777777" w:rsidTr="00620C85">
        <w:tc>
          <w:tcPr>
            <w:tcW w:w="3535" w:type="dxa"/>
            <w:vAlign w:val="center"/>
          </w:tcPr>
          <w:p w14:paraId="65A4D92B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65A4D92C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5A4D92D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Adres(y) i nr NIP</w:t>
            </w:r>
          </w:p>
        </w:tc>
      </w:tr>
      <w:tr w:rsidR="00A248C4" w:rsidRPr="00A248C4" w14:paraId="65A4D932" w14:textId="77777777" w:rsidTr="00620C85">
        <w:tc>
          <w:tcPr>
            <w:tcW w:w="3535" w:type="dxa"/>
            <w:vAlign w:val="center"/>
          </w:tcPr>
          <w:p w14:paraId="65A4D92F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5A4D930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1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6" w14:textId="77777777" w:rsidTr="00620C85">
        <w:tc>
          <w:tcPr>
            <w:tcW w:w="3535" w:type="dxa"/>
            <w:vAlign w:val="center"/>
          </w:tcPr>
          <w:p w14:paraId="65A4D933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65A4D934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5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A248C4" w:rsidRPr="00A248C4" w14:paraId="65A4D93A" w14:textId="77777777" w:rsidTr="00620C85">
        <w:tc>
          <w:tcPr>
            <w:tcW w:w="3535" w:type="dxa"/>
            <w:vAlign w:val="center"/>
          </w:tcPr>
          <w:p w14:paraId="65A4D937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A248C4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65A4D938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5A4D939" w14:textId="77777777" w:rsidR="00FC7CAE" w:rsidRPr="00A248C4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5A4D93B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</w:p>
    <w:p w14:paraId="65A4D93C" w14:textId="77777777" w:rsidR="007249EF" w:rsidRPr="00A248C4" w:rsidRDefault="007249EF" w:rsidP="007249EF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Osoba/-y umo</w:t>
      </w:r>
      <w:r w:rsidR="004225C5" w:rsidRPr="00A248C4">
        <w:rPr>
          <w:rFonts w:ascii="Garamond" w:hAnsi="Garamond" w:cs="Arial"/>
        </w:rPr>
        <w:t>co</w:t>
      </w:r>
      <w:r w:rsidRPr="00A248C4">
        <w:rPr>
          <w:rFonts w:ascii="Garamond" w:hAnsi="Garamond" w:cs="Arial"/>
        </w:rPr>
        <w:t>wane do reprezentacji Wykonawcy (imię i nazwisko, podstawa umocowania)</w:t>
      </w:r>
    </w:p>
    <w:p w14:paraId="65A4D93D" w14:textId="77777777" w:rsidR="007249EF" w:rsidRPr="00A248C4" w:rsidRDefault="007249EF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65A4D93E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: </w:t>
      </w:r>
      <w:r w:rsidRPr="00A248C4">
        <w:rPr>
          <w:rFonts w:ascii="Garamond" w:hAnsi="Garamond" w:cs="Arial"/>
        </w:rPr>
        <w:tab/>
        <w:t>…………………………………………………………………………………………</w:t>
      </w:r>
      <w:r w:rsidR="002869D1" w:rsidRPr="00A248C4">
        <w:rPr>
          <w:rFonts w:ascii="Garamond" w:hAnsi="Garamond" w:cs="Arial"/>
        </w:rPr>
        <w:t>...</w:t>
      </w:r>
    </w:p>
    <w:p w14:paraId="65A4D93F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0" w14:textId="77777777" w:rsidR="00FC7CAE" w:rsidRPr="00A248C4" w:rsidRDefault="00FC7CAE" w:rsidP="00FC7CAE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Dane kontaktowe:</w:t>
      </w:r>
      <w:r w:rsidRPr="00A248C4">
        <w:rPr>
          <w:rFonts w:ascii="Garamond" w:hAnsi="Garamond" w:cs="Arial"/>
        </w:rPr>
        <w:tab/>
      </w:r>
      <w:proofErr w:type="spellStart"/>
      <w:r w:rsidRPr="00A248C4">
        <w:rPr>
          <w:rFonts w:ascii="Garamond" w:hAnsi="Garamond" w:cs="Arial"/>
        </w:rPr>
        <w:t>tel</w:t>
      </w:r>
      <w:proofErr w:type="spellEnd"/>
      <w:r w:rsidRPr="00A248C4">
        <w:rPr>
          <w:rFonts w:ascii="Garamond" w:hAnsi="Garamond" w:cs="Arial"/>
        </w:rPr>
        <w:t>: ……………………. ; fax: …………………….; e-mail: …………………….</w:t>
      </w:r>
    </w:p>
    <w:p w14:paraId="65A4D941" w14:textId="77777777" w:rsidR="002869D1" w:rsidRPr="00A248C4" w:rsidRDefault="002869D1" w:rsidP="00FC7CAE">
      <w:pPr>
        <w:spacing w:after="120"/>
        <w:jc w:val="both"/>
        <w:rPr>
          <w:rFonts w:ascii="Garamond" w:hAnsi="Garamond" w:cs="Arial"/>
        </w:rPr>
      </w:pPr>
    </w:p>
    <w:p w14:paraId="65A4D942" w14:textId="77777777" w:rsidR="002869D1" w:rsidRPr="00A248C4" w:rsidRDefault="00FC7CAE" w:rsidP="002869D1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Działając w imieniu wymienionego(</w:t>
      </w:r>
      <w:proofErr w:type="spellStart"/>
      <w:r w:rsidRPr="00A248C4">
        <w:rPr>
          <w:rFonts w:ascii="Garamond" w:hAnsi="Garamond" w:cs="Arial"/>
        </w:rPr>
        <w:t>ych</w:t>
      </w:r>
      <w:proofErr w:type="spellEnd"/>
      <w:r w:rsidRPr="00A248C4">
        <w:rPr>
          <w:rFonts w:ascii="Garamond" w:hAnsi="Garamond" w:cs="Arial"/>
        </w:rPr>
        <w:t>) powyżej Wykonawcy</w:t>
      </w:r>
      <w:r w:rsidR="002869D1" w:rsidRPr="00A248C4">
        <w:rPr>
          <w:rFonts w:ascii="Garamond" w:hAnsi="Garamond" w:cs="Arial"/>
        </w:rPr>
        <w:t>(ów) oferuję(</w:t>
      </w:r>
      <w:proofErr w:type="spellStart"/>
      <w:r w:rsidR="002869D1" w:rsidRPr="00A248C4">
        <w:rPr>
          <w:rFonts w:ascii="Garamond" w:hAnsi="Garamond" w:cs="Arial"/>
        </w:rPr>
        <w:t>emy</w:t>
      </w:r>
      <w:proofErr w:type="spellEnd"/>
      <w:r w:rsidR="002869D1" w:rsidRPr="00A248C4">
        <w:rPr>
          <w:rFonts w:ascii="Garamond" w:hAnsi="Garamond" w:cs="Arial"/>
        </w:rPr>
        <w:t xml:space="preserve">) realizację na </w:t>
      </w:r>
      <w:r w:rsidRPr="00A248C4">
        <w:rPr>
          <w:rFonts w:ascii="Garamond" w:hAnsi="Garamond" w:cs="Arial"/>
        </w:rPr>
        <w:t>rzecz Zamawiającego zamówienia publicznego:</w:t>
      </w:r>
      <w:r w:rsidR="002869D1" w:rsidRPr="00A248C4">
        <w:rPr>
          <w:rFonts w:ascii="Garamond" w:hAnsi="Garamond" w:cs="Arial"/>
        </w:rPr>
        <w:t xml:space="preserve"> </w:t>
      </w:r>
    </w:p>
    <w:p w14:paraId="65A4D943" w14:textId="77777777" w:rsidR="004F4438" w:rsidRPr="00A248C4" w:rsidRDefault="004F4438" w:rsidP="004F4438">
      <w:pPr>
        <w:jc w:val="center"/>
        <w:rPr>
          <w:rFonts w:ascii="Garamond" w:hAnsi="Garamond" w:cs="Arial"/>
          <w:b/>
        </w:rPr>
      </w:pPr>
    </w:p>
    <w:p w14:paraId="65A4D944" w14:textId="16AF2243" w:rsidR="00491974" w:rsidRPr="00A248C4" w:rsidRDefault="002C57E2" w:rsidP="004F4438">
      <w:pPr>
        <w:jc w:val="center"/>
        <w:rPr>
          <w:rFonts w:ascii="Garamond" w:hAnsi="Garamond"/>
          <w:b/>
          <w:smallCaps/>
        </w:rPr>
      </w:pPr>
      <w:r w:rsidRPr="00A248C4">
        <w:rPr>
          <w:rFonts w:ascii="Garamond" w:hAnsi="Garamond" w:cs="Arial"/>
          <w:b/>
          <w:smallCaps/>
        </w:rPr>
        <w:t xml:space="preserve">„realizacja usług </w:t>
      </w:r>
      <w:r w:rsidR="00D66C0A" w:rsidRPr="00A248C4">
        <w:rPr>
          <w:rFonts w:ascii="Garamond" w:hAnsi="Garamond" w:cs="Arial"/>
          <w:b/>
          <w:smallCaps/>
        </w:rPr>
        <w:t>specjalistycznych</w:t>
      </w:r>
      <w:r w:rsidRPr="00A248C4">
        <w:rPr>
          <w:rFonts w:ascii="Garamond" w:hAnsi="Garamond" w:cs="Arial"/>
          <w:b/>
          <w:smallCaps/>
        </w:rPr>
        <w:t xml:space="preserve"> dla podmiotów inkubowanych w ramach platformy startowe: </w:t>
      </w:r>
      <w:proofErr w:type="spellStart"/>
      <w:r w:rsidRPr="00A248C4">
        <w:rPr>
          <w:rFonts w:ascii="Garamond" w:hAnsi="Garamond" w:cs="Arial"/>
          <w:b/>
          <w:smallCaps/>
        </w:rPr>
        <w:t>connect</w:t>
      </w:r>
      <w:proofErr w:type="spellEnd"/>
      <w:r w:rsidRPr="00A248C4">
        <w:rPr>
          <w:rFonts w:ascii="Garamond" w:hAnsi="Garamond" w:cs="Arial"/>
          <w:b/>
          <w:smallCaps/>
        </w:rPr>
        <w:t>”</w:t>
      </w:r>
    </w:p>
    <w:p w14:paraId="65A4D945" w14:textId="77777777" w:rsidR="004F4438" w:rsidRPr="00A248C4" w:rsidRDefault="004F4438" w:rsidP="00491974">
      <w:pPr>
        <w:spacing w:after="120"/>
        <w:rPr>
          <w:rFonts w:ascii="Garamond" w:hAnsi="Garamond" w:cs="Arial"/>
        </w:rPr>
      </w:pPr>
    </w:p>
    <w:p w14:paraId="65A4D946" w14:textId="77777777" w:rsidR="002869D1" w:rsidRPr="00A248C4" w:rsidRDefault="002869D1" w:rsidP="00491974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Oświadczam(y), że:</w:t>
      </w:r>
    </w:p>
    <w:p w14:paraId="65A4D947" w14:textId="77777777" w:rsidR="002869D1" w:rsidRPr="00A248C4" w:rsidRDefault="002869D1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1. </w:t>
      </w:r>
      <w:r w:rsidRPr="00A248C4">
        <w:rPr>
          <w:rFonts w:ascii="Garamond" w:hAnsi="Garamond" w:cs="Arial"/>
        </w:rPr>
        <w:tab/>
        <w:t>zapoznałem(liśmy) się z treścią Specyfikacji Istotnych Warunków Zamówienia (SIWZ) dla niniejszego Zamówienia;</w:t>
      </w:r>
    </w:p>
    <w:p w14:paraId="65A4D948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2. </w:t>
      </w:r>
      <w:r w:rsidRPr="00A248C4">
        <w:rPr>
          <w:rFonts w:ascii="Garamond" w:hAnsi="Garamond" w:cs="Arial"/>
        </w:rPr>
        <w:tab/>
        <w:t>akceptuję(</w:t>
      </w:r>
      <w:proofErr w:type="spellStart"/>
      <w:r w:rsidRPr="00A248C4">
        <w:rPr>
          <w:rFonts w:ascii="Garamond" w:hAnsi="Garamond" w:cs="Arial"/>
        </w:rPr>
        <w:t>emy</w:t>
      </w:r>
      <w:proofErr w:type="spellEnd"/>
      <w:r w:rsidRPr="00A248C4">
        <w:rPr>
          <w:rFonts w:ascii="Garamond" w:hAnsi="Garamond" w:cs="Arial"/>
        </w:rPr>
        <w:t>), w pełni i bez zastrzeżeń, postanowienia: SIWZ dla niniejszego Zamówienia oraz jej wszystkich załączników, wyjaśnień do SIWZ oraz modyfikacji SIWZ;</w:t>
      </w:r>
    </w:p>
    <w:p w14:paraId="65A4D949" w14:textId="77777777" w:rsidR="002869D1" w:rsidRPr="00A248C4" w:rsidRDefault="002869D1" w:rsidP="002869D1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3. </w:t>
      </w:r>
      <w:r w:rsidRPr="00A248C4">
        <w:rPr>
          <w:rFonts w:ascii="Garamond" w:hAnsi="Garamond" w:cs="Arial"/>
        </w:rPr>
        <w:tab/>
        <w:t>gwarantuję(</w:t>
      </w:r>
      <w:proofErr w:type="spellStart"/>
      <w:r w:rsidRPr="00A248C4">
        <w:rPr>
          <w:rFonts w:ascii="Garamond" w:hAnsi="Garamond" w:cs="Arial"/>
        </w:rPr>
        <w:t>emy</w:t>
      </w:r>
      <w:proofErr w:type="spellEnd"/>
      <w:r w:rsidRPr="00A248C4">
        <w:rPr>
          <w:rFonts w:ascii="Garamond" w:hAnsi="Garamond" w:cs="Arial"/>
        </w:rPr>
        <w:t>) wykonanie całości niniejszego Zamówienia zgodnie z treścią: SIWZ oraz jej wszystkich załączników, wyjaśnień do SIWZ oraz jej modyfikacji.</w:t>
      </w:r>
    </w:p>
    <w:p w14:paraId="65A4D94A" w14:textId="77777777" w:rsidR="00C475C6" w:rsidRPr="00A248C4" w:rsidRDefault="002869D1" w:rsidP="00C475C6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 xml:space="preserve">4. </w:t>
      </w:r>
      <w:r w:rsidRPr="00A248C4">
        <w:rPr>
          <w:rFonts w:ascii="Garamond" w:hAnsi="Garamond" w:cs="Arial"/>
        </w:rPr>
        <w:tab/>
      </w:r>
      <w:r w:rsidR="001A786A" w:rsidRPr="00A248C4">
        <w:rPr>
          <w:rFonts w:ascii="Garamond" w:hAnsi="Garamond" w:cs="Arial"/>
        </w:rPr>
        <w:t>oferuję(</w:t>
      </w:r>
      <w:proofErr w:type="spellStart"/>
      <w:r w:rsidR="001A786A" w:rsidRPr="00A248C4">
        <w:rPr>
          <w:rFonts w:ascii="Garamond" w:hAnsi="Garamond" w:cs="Arial"/>
        </w:rPr>
        <w:t>emy</w:t>
      </w:r>
      <w:proofErr w:type="spellEnd"/>
      <w:r w:rsidR="001A786A" w:rsidRPr="00A248C4">
        <w:rPr>
          <w:rFonts w:ascii="Garamond" w:hAnsi="Garamond" w:cs="Arial"/>
        </w:rPr>
        <w:t>)</w:t>
      </w:r>
      <w:r w:rsidR="00F90B4E" w:rsidRPr="00A248C4">
        <w:rPr>
          <w:rFonts w:ascii="Garamond" w:hAnsi="Garamond" w:cs="Arial"/>
        </w:rPr>
        <w:t>:</w:t>
      </w:r>
    </w:p>
    <w:p w14:paraId="65A4D94B" w14:textId="33F08F6F" w:rsidR="00C475C6" w:rsidRPr="00A248C4" w:rsidRDefault="00C475C6" w:rsidP="00C475C6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1)</w:t>
      </w:r>
      <w:r w:rsidRPr="00A248C4">
        <w:rPr>
          <w:rFonts w:ascii="Garamond" w:hAnsi="Garamond" w:cs="Arial"/>
        </w:rPr>
        <w:tab/>
        <w:t xml:space="preserve">wykonanie </w:t>
      </w:r>
      <w:r w:rsidR="00197063" w:rsidRPr="00A248C4">
        <w:rPr>
          <w:rFonts w:ascii="Garamond" w:hAnsi="Garamond" w:cs="Arial"/>
        </w:rPr>
        <w:t>zadania 1</w:t>
      </w:r>
    </w:p>
    <w:p w14:paraId="65A4D94C" w14:textId="77777777" w:rsidR="00C475C6" w:rsidRPr="00A248C4" w:rsidRDefault="00C475C6" w:rsidP="00C475C6">
      <w:pPr>
        <w:spacing w:after="120"/>
        <w:ind w:left="141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lastRenderedPageBreak/>
        <w:t>cenę netto .............................................. PLN (słownie: ..........................................................złotych) + należny podatek VAT ......................... PLN (słownie: ……………………………… złotych) co stanowi cenę brutto ........................... PLN (słownie: …….................................................. złotych)</w:t>
      </w:r>
    </w:p>
    <w:p w14:paraId="65A4D94D" w14:textId="432C6550" w:rsidR="00C475C6" w:rsidRPr="00A248C4" w:rsidRDefault="00C475C6" w:rsidP="00C475C6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2)</w:t>
      </w:r>
      <w:r w:rsidRPr="00A248C4">
        <w:rPr>
          <w:rFonts w:ascii="Garamond" w:hAnsi="Garamond" w:cs="Arial"/>
        </w:rPr>
        <w:tab/>
      </w:r>
      <w:r w:rsidR="00197063" w:rsidRPr="00A248C4">
        <w:rPr>
          <w:rFonts w:ascii="Garamond" w:hAnsi="Garamond" w:cs="Arial"/>
        </w:rPr>
        <w:t>wykonanie zadania 2</w:t>
      </w:r>
    </w:p>
    <w:p w14:paraId="65A4D94E" w14:textId="77777777" w:rsidR="00C475C6" w:rsidRPr="00A248C4" w:rsidRDefault="00C475C6" w:rsidP="00C475C6">
      <w:pPr>
        <w:spacing w:after="120"/>
        <w:ind w:left="141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cenę netto .............................................. PLN (słownie: ..........................................................złotych) + należny podatek VAT ......................... PLN (słownie: ……………………………… złotych) co stanowi cenę brutto ........................... PLN (słownie: …….................................................. złotych)</w:t>
      </w:r>
    </w:p>
    <w:p w14:paraId="1835CE72" w14:textId="2901A0BB" w:rsidR="002C5D63" w:rsidRPr="00A248C4" w:rsidRDefault="002C5D63" w:rsidP="002C5D63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Pr="00A248C4">
        <w:rPr>
          <w:rFonts w:ascii="Garamond" w:hAnsi="Garamond" w:cs="Arial"/>
        </w:rPr>
        <w:t>)</w:t>
      </w:r>
      <w:r w:rsidRPr="00A248C4">
        <w:rPr>
          <w:rFonts w:ascii="Garamond" w:hAnsi="Garamond" w:cs="Arial"/>
        </w:rPr>
        <w:tab/>
      </w:r>
      <w:r>
        <w:rPr>
          <w:rFonts w:ascii="Garamond" w:hAnsi="Garamond" w:cs="Arial"/>
        </w:rPr>
        <w:t>wykonanie zadania 3</w:t>
      </w:r>
    </w:p>
    <w:p w14:paraId="633DA661" w14:textId="77777777" w:rsidR="002C5D63" w:rsidRPr="00A248C4" w:rsidRDefault="002C5D63" w:rsidP="002C5D63">
      <w:pPr>
        <w:spacing w:after="120"/>
        <w:ind w:left="141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cenę netto .............................................. PLN (słownie: ..........................................................złotych) + należny podatek VAT ......................... PLN (słownie: ……………………………… złotych) co stanowi cenę brutto ........................... PLN (słownie: …….................................................. złotych)</w:t>
      </w:r>
    </w:p>
    <w:p w14:paraId="65A4D953" w14:textId="2BFFFC05" w:rsidR="00455560" w:rsidRPr="00A248C4" w:rsidRDefault="00455560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16741E04" w14:textId="4A261E6B" w:rsidR="00B07614" w:rsidRPr="00A248C4" w:rsidRDefault="002C5D63" w:rsidP="00197063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B07614" w:rsidRPr="00A248C4">
        <w:rPr>
          <w:rFonts w:ascii="Garamond" w:hAnsi="Garamond" w:cs="Arial"/>
        </w:rPr>
        <w:t xml:space="preserve">) wykonanie zadania 1 przez zespół spełniający wymogi (brak treści lub treść niezgodna z SIWZ będzie traktowana jako brak deklaracji) </w:t>
      </w:r>
    </w:p>
    <w:p w14:paraId="0EADDA01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3E91186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5F62F30D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9BDC679" w14:textId="7E34298B" w:rsidR="00B07614" w:rsidRPr="00A248C4" w:rsidRDefault="002C5D63" w:rsidP="00B07614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5</w:t>
      </w:r>
      <w:r w:rsidR="00B07614" w:rsidRPr="00A248C4">
        <w:rPr>
          <w:rFonts w:ascii="Garamond" w:hAnsi="Garamond" w:cs="Arial"/>
        </w:rPr>
        <w:t xml:space="preserve">) wykonanie zadania 2 przez zespół spełniający wymogi (brak treści lub treść niezgodna z SIWZ będzie traktowana jako brak deklaracji) </w:t>
      </w:r>
    </w:p>
    <w:p w14:paraId="7073CE85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5C6B7DC" w14:textId="77777777" w:rsidR="00B07614" w:rsidRPr="00A248C4" w:rsidRDefault="00B07614" w:rsidP="00B07614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7C9314DF" w14:textId="3194B296" w:rsidR="002C5D63" w:rsidRPr="00A248C4" w:rsidRDefault="00B07614" w:rsidP="002C5D63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CB6D47B" w14:textId="2B913460" w:rsidR="002C5D63" w:rsidRPr="00A248C4" w:rsidRDefault="002C5D63" w:rsidP="002C5D63">
      <w:pPr>
        <w:spacing w:after="120"/>
        <w:ind w:left="1410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6) wykonanie zadania 3</w:t>
      </w:r>
      <w:r w:rsidRPr="00A248C4">
        <w:rPr>
          <w:rFonts w:ascii="Garamond" w:hAnsi="Garamond" w:cs="Arial"/>
        </w:rPr>
        <w:t xml:space="preserve"> przez zespół spełniający wymogi (brak treści lub treść niezgodna z SIWZ będzie traktowana jako brak deklaracji) </w:t>
      </w:r>
    </w:p>
    <w:p w14:paraId="7D023704" w14:textId="77777777" w:rsidR="002C5D63" w:rsidRPr="00A248C4" w:rsidRDefault="002C5D63" w:rsidP="002C5D63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59058778" w14:textId="77777777" w:rsidR="002C5D63" w:rsidRPr="00A248C4" w:rsidRDefault="002C5D63" w:rsidP="002C5D63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04552BD1" w14:textId="3093FCD5" w:rsidR="00B07614" w:rsidRDefault="002C5D63" w:rsidP="002C5D63">
      <w:pPr>
        <w:spacing w:after="120"/>
        <w:ind w:left="1410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2806ECCA" w14:textId="77777777" w:rsidR="002C5D63" w:rsidRPr="00A248C4" w:rsidRDefault="002C5D63" w:rsidP="00197063">
      <w:pPr>
        <w:spacing w:after="120"/>
        <w:ind w:left="1410" w:hanging="705"/>
        <w:jc w:val="both"/>
        <w:rPr>
          <w:rFonts w:ascii="Garamond" w:hAnsi="Garamond" w:cs="Arial"/>
        </w:rPr>
      </w:pPr>
    </w:p>
    <w:p w14:paraId="65A4D95A" w14:textId="6AEDEE79" w:rsidR="00340893" w:rsidRPr="00A248C4" w:rsidRDefault="00197063" w:rsidP="00340893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5</w:t>
      </w:r>
      <w:r w:rsidR="00620C85" w:rsidRPr="00A248C4">
        <w:rPr>
          <w:rFonts w:ascii="Garamond" w:hAnsi="Garamond" w:cs="Arial"/>
        </w:rPr>
        <w:t>.</w:t>
      </w:r>
      <w:r w:rsidR="00620C85" w:rsidRPr="00A248C4">
        <w:rPr>
          <w:rFonts w:ascii="Garamond" w:hAnsi="Garamond" w:cs="Arial"/>
        </w:rPr>
        <w:tab/>
      </w:r>
      <w:r w:rsidR="00340893" w:rsidRPr="00A248C4">
        <w:rPr>
          <w:rFonts w:ascii="Garamond" w:hAnsi="Garamond" w:cs="Arial"/>
        </w:rPr>
        <w:t>przy pomocy podwykonawców wykonamy zakres (część) zamówienia o wysokości około ………… % (całości przedmiotu zamówienia). Firmy podwykonawców:</w:t>
      </w:r>
    </w:p>
    <w:p w14:paraId="65A4D95B" w14:textId="77777777" w:rsidR="00D115DC" w:rsidRPr="00A248C4" w:rsidRDefault="00340893" w:rsidP="00D115DC">
      <w:pPr>
        <w:spacing w:after="120"/>
        <w:ind w:left="705" w:hanging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D115DC" w:rsidRPr="00A248C4">
        <w:rPr>
          <w:rFonts w:ascii="Garamond" w:hAnsi="Garamond" w:cs="Arial"/>
        </w:rPr>
        <w:t>………………………………………………………………</w:t>
      </w:r>
    </w:p>
    <w:p w14:paraId="65A4D95C" w14:textId="77777777" w:rsidR="00340893" w:rsidRPr="00A248C4" w:rsidRDefault="00340893" w:rsidP="00D115DC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D" w14:textId="77777777" w:rsidR="00340893" w:rsidRPr="00A248C4" w:rsidRDefault="00340893" w:rsidP="00340893">
      <w:pPr>
        <w:spacing w:after="120"/>
        <w:ind w:left="705"/>
        <w:rPr>
          <w:rFonts w:ascii="Garamond" w:hAnsi="Garamond" w:cs="Arial"/>
        </w:rPr>
      </w:pPr>
      <w:r w:rsidRPr="00A248C4">
        <w:rPr>
          <w:rFonts w:ascii="Garamond" w:hAnsi="Garamond" w:cs="Arial"/>
        </w:rPr>
        <w:t>………………………………………………………………</w:t>
      </w:r>
    </w:p>
    <w:p w14:paraId="65A4D95E" w14:textId="5C1E725A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6</w:t>
      </w:r>
      <w:r w:rsidR="00340893" w:rsidRPr="00A248C4">
        <w:rPr>
          <w:rFonts w:ascii="Garamond" w:hAnsi="Garamond" w:cs="Arial"/>
        </w:rPr>
        <w:t>.</w:t>
      </w:r>
      <w:r w:rsidR="00340893" w:rsidRPr="00A248C4">
        <w:rPr>
          <w:rFonts w:ascii="Garamond" w:hAnsi="Garamond" w:cs="Arial"/>
        </w:rPr>
        <w:tab/>
      </w:r>
      <w:r w:rsidR="00620C85" w:rsidRPr="00A248C4">
        <w:rPr>
          <w:rFonts w:ascii="Garamond" w:hAnsi="Garamond" w:cs="Arial"/>
        </w:rPr>
        <w:t xml:space="preserve">składam(y) </w:t>
      </w:r>
      <w:r w:rsidR="003F0851" w:rsidRPr="00A248C4">
        <w:rPr>
          <w:rFonts w:ascii="Garamond" w:hAnsi="Garamond" w:cs="Arial"/>
        </w:rPr>
        <w:t>niniejszą ofertę we własnym imieniu / jako Wykonawca w ofercie wspólnej*.</w:t>
      </w:r>
    </w:p>
    <w:p w14:paraId="65A4D95F" w14:textId="26CBC5F8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lastRenderedPageBreak/>
        <w:t>7</w:t>
      </w:r>
      <w:r w:rsidR="003F0851" w:rsidRPr="00A248C4">
        <w:rPr>
          <w:rFonts w:ascii="Garamond" w:hAnsi="Garamond" w:cs="Arial"/>
        </w:rPr>
        <w:t xml:space="preserve">. </w:t>
      </w:r>
      <w:r w:rsidRPr="00A248C4">
        <w:rPr>
          <w:rFonts w:ascii="Garamond" w:hAnsi="Garamond" w:cs="Arial"/>
        </w:rPr>
        <w:tab/>
        <w:t>akceptuje</w:t>
      </w:r>
      <w:r w:rsidR="00620C85" w:rsidRPr="00A248C4">
        <w:rPr>
          <w:rFonts w:ascii="Garamond" w:hAnsi="Garamond" w:cs="Arial"/>
        </w:rPr>
        <w:t xml:space="preserve">(my) </w:t>
      </w:r>
      <w:r w:rsidR="003F0851" w:rsidRPr="00A248C4">
        <w:rPr>
          <w:rFonts w:ascii="Garamond" w:hAnsi="Garamond" w:cs="Arial"/>
        </w:rPr>
        <w:t xml:space="preserve">bez zastrzeżeń </w:t>
      </w:r>
      <w:r w:rsidR="00620C85" w:rsidRPr="00A248C4">
        <w:rPr>
          <w:rFonts w:ascii="Garamond" w:hAnsi="Garamond" w:cs="Arial"/>
        </w:rPr>
        <w:t>Wzór</w:t>
      </w:r>
      <w:r w:rsidR="003F0851" w:rsidRPr="00A248C4">
        <w:rPr>
          <w:rFonts w:ascii="Garamond" w:hAnsi="Garamond" w:cs="Arial"/>
        </w:rPr>
        <w:t xml:space="preserve"> Umowy </w:t>
      </w:r>
      <w:r w:rsidR="00620C85" w:rsidRPr="00A248C4">
        <w:rPr>
          <w:rFonts w:ascii="Garamond" w:hAnsi="Garamond" w:cs="Arial"/>
        </w:rPr>
        <w:t xml:space="preserve">stanowiący Załącznik </w:t>
      </w:r>
      <w:r w:rsidR="00810F72" w:rsidRPr="00A248C4">
        <w:rPr>
          <w:rFonts w:ascii="Garamond" w:hAnsi="Garamond" w:cs="Arial"/>
        </w:rPr>
        <w:t>do</w:t>
      </w:r>
      <w:r w:rsidR="00620C85" w:rsidRPr="00A248C4">
        <w:rPr>
          <w:rFonts w:ascii="Garamond" w:hAnsi="Garamond" w:cs="Arial"/>
        </w:rPr>
        <w:t xml:space="preserve"> SIWZ</w:t>
      </w:r>
      <w:r w:rsidR="003F0851" w:rsidRPr="00A248C4">
        <w:rPr>
          <w:rFonts w:ascii="Garamond" w:hAnsi="Garamond" w:cs="Arial"/>
        </w:rPr>
        <w:t>;</w:t>
      </w:r>
    </w:p>
    <w:p w14:paraId="65A4D960" w14:textId="5D31D2AF" w:rsidR="003F0851" w:rsidRPr="00A248C4" w:rsidRDefault="00765CB0" w:rsidP="003F0851">
      <w:pPr>
        <w:spacing w:after="120"/>
        <w:rPr>
          <w:rFonts w:ascii="Garamond" w:hAnsi="Garamond" w:cs="Arial"/>
        </w:rPr>
      </w:pPr>
      <w:r w:rsidRPr="00A248C4">
        <w:rPr>
          <w:rFonts w:ascii="Garamond" w:hAnsi="Garamond" w:cs="Arial"/>
        </w:rPr>
        <w:t>8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zobowiązuję(my) </w:t>
      </w:r>
      <w:r w:rsidR="003F0851" w:rsidRPr="00A248C4">
        <w:rPr>
          <w:rFonts w:ascii="Garamond" w:hAnsi="Garamond" w:cs="Arial"/>
        </w:rPr>
        <w:t>się zawrzeć umowę w miejscu i t</w:t>
      </w:r>
      <w:r w:rsidR="00620C85" w:rsidRPr="00A248C4">
        <w:rPr>
          <w:rFonts w:ascii="Garamond" w:hAnsi="Garamond" w:cs="Arial"/>
        </w:rPr>
        <w:t>erminie, jakie zostaną wskazane przez Zamawiającego;</w:t>
      </w:r>
    </w:p>
    <w:p w14:paraId="65A4D961" w14:textId="47BD5EB5" w:rsidR="002869D1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9</w:t>
      </w:r>
      <w:r w:rsidR="003F0851" w:rsidRPr="00A248C4">
        <w:rPr>
          <w:rFonts w:ascii="Garamond" w:hAnsi="Garamond" w:cs="Arial"/>
        </w:rPr>
        <w:t xml:space="preserve">. </w:t>
      </w:r>
      <w:r w:rsidR="00620C85" w:rsidRPr="00A248C4">
        <w:rPr>
          <w:rFonts w:ascii="Garamond" w:hAnsi="Garamond" w:cs="Arial"/>
        </w:rPr>
        <w:tab/>
        <w:t xml:space="preserve">zastrzegamy/nie zastrzegamy* </w:t>
      </w:r>
      <w:r w:rsidR="003F0851" w:rsidRPr="00A248C4">
        <w:rPr>
          <w:rFonts w:ascii="Garamond" w:hAnsi="Garamond" w:cs="Arial"/>
        </w:rPr>
        <w:t>informacje/i stanowiące/</w:t>
      </w:r>
      <w:proofErr w:type="spellStart"/>
      <w:r w:rsidR="003F0851" w:rsidRPr="00A248C4">
        <w:rPr>
          <w:rFonts w:ascii="Garamond" w:hAnsi="Garamond" w:cs="Arial"/>
        </w:rPr>
        <w:t>ych</w:t>
      </w:r>
      <w:proofErr w:type="spellEnd"/>
      <w:r w:rsidR="003F0851" w:rsidRPr="00A248C4">
        <w:rPr>
          <w:rFonts w:ascii="Garamond" w:hAnsi="Garamond" w:cs="Arial"/>
        </w:rPr>
        <w:t xml:space="preserve"> </w:t>
      </w:r>
      <w:r w:rsidR="00620C85" w:rsidRPr="00A248C4">
        <w:rPr>
          <w:rFonts w:ascii="Garamond" w:hAnsi="Garamond" w:cs="Arial"/>
        </w:rPr>
        <w:t>tajemnicę przedsiębiorstwa w rozumieniu przepisów o zwalczaniu nieuczciwej konkurencji</w:t>
      </w:r>
      <w:r w:rsidR="00185E9B" w:rsidRPr="00A248C4">
        <w:rPr>
          <w:rFonts w:ascii="Garamond" w:hAnsi="Garamond" w:cs="Arial"/>
        </w:rPr>
        <w:t xml:space="preserve"> (wymagane uzasadnienie zastrzeżenia</w:t>
      </w:r>
      <w:r w:rsidR="004F4438" w:rsidRPr="00A248C4">
        <w:rPr>
          <w:rFonts w:ascii="Garamond" w:hAnsi="Garamond" w:cs="Arial"/>
        </w:rPr>
        <w:t xml:space="preserve"> – osobny dokument</w:t>
      </w:r>
      <w:r w:rsidR="00185E9B" w:rsidRPr="00A248C4">
        <w:rPr>
          <w:rFonts w:ascii="Garamond" w:hAnsi="Garamond" w:cs="Arial"/>
        </w:rPr>
        <w:t>)</w:t>
      </w:r>
      <w:r w:rsidR="00810F72" w:rsidRPr="00A248C4">
        <w:rPr>
          <w:rFonts w:ascii="Garamond" w:hAnsi="Garamond" w:cs="Arial"/>
        </w:rPr>
        <w:t>;</w:t>
      </w:r>
    </w:p>
    <w:p w14:paraId="65A4D962" w14:textId="78BBB3C8" w:rsidR="004F4438" w:rsidRPr="00A248C4" w:rsidRDefault="00765CB0" w:rsidP="00620C85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10</w:t>
      </w:r>
      <w:r w:rsidR="004F4438" w:rsidRPr="00A248C4">
        <w:rPr>
          <w:rFonts w:ascii="Garamond" w:hAnsi="Garamond" w:cs="Arial"/>
        </w:rPr>
        <w:t>.</w:t>
      </w:r>
      <w:r w:rsidR="004F4438" w:rsidRPr="00A248C4">
        <w:rPr>
          <w:rFonts w:ascii="Garamond" w:hAnsi="Garamond" w:cs="Arial"/>
        </w:rPr>
        <w:tab/>
        <w:t>wskazujemy, że załącznikami niniejszej oferty są:</w:t>
      </w:r>
    </w:p>
    <w:p w14:paraId="65A4D963" w14:textId="77777777" w:rsidR="00E04942" w:rsidRPr="00A248C4" w:rsidRDefault="004F4438" w:rsidP="00E04942">
      <w:pPr>
        <w:spacing w:after="120"/>
        <w:ind w:left="705" w:hanging="705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  <w:r w:rsidR="00E13846" w:rsidRPr="00A248C4">
        <w:rPr>
          <w:rFonts w:ascii="Garamond" w:hAnsi="Garamond" w:cs="Arial"/>
        </w:rPr>
        <w:t>1)</w:t>
      </w:r>
      <w:r w:rsidR="00E04942" w:rsidRPr="00A248C4">
        <w:rPr>
          <w:rFonts w:ascii="Garamond" w:hAnsi="Garamond" w:cs="Arial"/>
        </w:rPr>
        <w:tab/>
        <w:t>Formularz Nr 1 - oświadczenie o braku podstaw do wykluczenia,</w:t>
      </w:r>
    </w:p>
    <w:p w14:paraId="65A4D964" w14:textId="77777777" w:rsidR="00E04942" w:rsidRPr="00A248C4" w:rsidRDefault="00E13846" w:rsidP="00E04942">
      <w:pPr>
        <w:spacing w:after="120"/>
        <w:ind w:left="705" w:hanging="2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2)</w:t>
      </w:r>
      <w:r w:rsidR="00863A70" w:rsidRPr="00A248C4">
        <w:rPr>
          <w:rFonts w:ascii="Garamond" w:hAnsi="Garamond" w:cs="Arial"/>
        </w:rPr>
        <w:tab/>
        <w:t>Formularz Nr 2</w:t>
      </w:r>
      <w:r w:rsidR="00E04942" w:rsidRPr="00A248C4">
        <w:rPr>
          <w:rFonts w:ascii="Garamond" w:hAnsi="Garamond" w:cs="Arial"/>
        </w:rPr>
        <w:t xml:space="preserve"> - oświadczenie o spełnianiu warunków udziału w postępowaniu,</w:t>
      </w:r>
    </w:p>
    <w:p w14:paraId="65A4D966" w14:textId="26D10C2C" w:rsidR="00B8210D" w:rsidRPr="00A248C4" w:rsidRDefault="00B8210D" w:rsidP="00B07614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ab/>
      </w:r>
    </w:p>
    <w:p w14:paraId="65A4D967" w14:textId="09019A5D" w:rsidR="00810F72" w:rsidRPr="00A248C4" w:rsidRDefault="00765CB0" w:rsidP="00E04942">
      <w:pPr>
        <w:spacing w:after="120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11</w:t>
      </w:r>
      <w:r w:rsidR="00810F72" w:rsidRPr="00A248C4">
        <w:rPr>
          <w:rFonts w:ascii="Garamond" w:hAnsi="Garamond" w:cs="Arial"/>
        </w:rPr>
        <w:t>.</w:t>
      </w:r>
      <w:r w:rsidR="00810F72" w:rsidRPr="00A248C4">
        <w:rPr>
          <w:rFonts w:ascii="Garamond" w:hAnsi="Garamond" w:cs="Arial"/>
        </w:rPr>
        <w:tab/>
        <w:t>wskazujemy, że nasza oferta wr</w:t>
      </w:r>
      <w:r w:rsidR="00B8210D" w:rsidRPr="00A248C4">
        <w:rPr>
          <w:rFonts w:ascii="Garamond" w:hAnsi="Garamond" w:cs="Arial"/>
        </w:rPr>
        <w:t>az z załącznikami ma ………… stron;</w:t>
      </w:r>
    </w:p>
    <w:p w14:paraId="65A4D968" w14:textId="6492ED45" w:rsidR="00B8210D" w:rsidRPr="00A248C4" w:rsidRDefault="00765CB0" w:rsidP="00B8210D">
      <w:pPr>
        <w:spacing w:after="120"/>
        <w:ind w:left="703" w:hanging="703"/>
        <w:jc w:val="both"/>
        <w:rPr>
          <w:rFonts w:ascii="Garamond" w:hAnsi="Garamond" w:cs="Arial"/>
        </w:rPr>
      </w:pPr>
      <w:r w:rsidRPr="00A248C4">
        <w:rPr>
          <w:rFonts w:ascii="Garamond" w:hAnsi="Garamond" w:cs="Arial"/>
        </w:rPr>
        <w:t>12</w:t>
      </w:r>
      <w:r w:rsidR="00B8210D" w:rsidRPr="00A248C4">
        <w:rPr>
          <w:rFonts w:ascii="Garamond" w:hAnsi="Garamond" w:cs="Arial"/>
        </w:rPr>
        <w:t>.</w:t>
      </w:r>
      <w:r w:rsidR="00B8210D" w:rsidRPr="00A248C4">
        <w:rPr>
          <w:rFonts w:ascii="Garamond" w:hAnsi="Garamond" w:cs="Arial"/>
        </w:rPr>
        <w:tab/>
        <w:t>oświadczamy, pod rygorem wykluczenia z postępowania, iż wszystkie informacje zamieszczone w naszej ofercie i załącznikach do oferty są prawdziwe.</w:t>
      </w:r>
    </w:p>
    <w:p w14:paraId="65A4D969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A" w14:textId="77777777" w:rsidR="00F52E44" w:rsidRPr="00A248C4" w:rsidRDefault="00F52E44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B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C" w14:textId="77777777" w:rsidR="00620C85" w:rsidRPr="00A248C4" w:rsidRDefault="00620C85" w:rsidP="00620C85">
      <w:pPr>
        <w:spacing w:after="120"/>
        <w:ind w:left="705" w:hanging="705"/>
        <w:jc w:val="both"/>
        <w:rPr>
          <w:rFonts w:ascii="Garamond" w:hAnsi="Garamond" w:cs="Arial"/>
        </w:rPr>
      </w:pPr>
    </w:p>
    <w:p w14:paraId="65A4D96D" w14:textId="77777777" w:rsidR="00620C85" w:rsidRPr="00A248C4" w:rsidRDefault="00620C85" w:rsidP="00620C85">
      <w:pPr>
        <w:ind w:left="703" w:hanging="703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..................................................................................................</w:t>
      </w:r>
    </w:p>
    <w:p w14:paraId="65A4D96E" w14:textId="77777777" w:rsidR="00620C85" w:rsidRPr="00A248C4" w:rsidRDefault="00620C85" w:rsidP="00F20394">
      <w:pPr>
        <w:spacing w:after="120"/>
        <w:ind w:left="705" w:hanging="705"/>
        <w:jc w:val="center"/>
        <w:rPr>
          <w:rFonts w:ascii="Garamond" w:hAnsi="Garamond" w:cs="Arial"/>
        </w:rPr>
      </w:pPr>
      <w:r w:rsidRPr="00A248C4">
        <w:rPr>
          <w:rFonts w:ascii="Garamond" w:hAnsi="Garamond" w:cs="Arial"/>
        </w:rPr>
        <w:t>(podpis, miejscowość, data)</w:t>
      </w:r>
    </w:p>
    <w:p w14:paraId="65A4D96F" w14:textId="77777777" w:rsidR="00620C85" w:rsidRPr="00A248C4" w:rsidRDefault="00620C85" w:rsidP="00620C85">
      <w:pPr>
        <w:spacing w:after="120"/>
        <w:ind w:left="705" w:hanging="705"/>
        <w:rPr>
          <w:rFonts w:ascii="Garamond" w:hAnsi="Garamond" w:cs="Arial"/>
          <w:sz w:val="20"/>
        </w:rPr>
      </w:pPr>
    </w:p>
    <w:sectPr w:rsidR="00620C85" w:rsidRPr="00A248C4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AA9DB" w14:textId="77777777" w:rsidR="00A443AC" w:rsidRDefault="00A443AC" w:rsidP="00BE1E46">
      <w:r>
        <w:separator/>
      </w:r>
    </w:p>
  </w:endnote>
  <w:endnote w:type="continuationSeparator" w:id="0">
    <w:p w14:paraId="3685ADB0" w14:textId="77777777" w:rsidR="00A443AC" w:rsidRDefault="00A443AC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7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A4D978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9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65A4D97A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65A4D984" wp14:editId="65A4D985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65A4D97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3DC57" w14:textId="77777777" w:rsidR="00A443AC" w:rsidRDefault="00A443AC" w:rsidP="00BE1E46">
      <w:r>
        <w:separator/>
      </w:r>
    </w:p>
  </w:footnote>
  <w:footnote w:type="continuationSeparator" w:id="0">
    <w:p w14:paraId="419C8F39" w14:textId="77777777" w:rsidR="00A443AC" w:rsidRDefault="00A443AC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4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65A4D97C" wp14:editId="65A4D97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A4D97E" wp14:editId="65A4D97F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D975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5A4D980" wp14:editId="65A4D981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A4D982" wp14:editId="65A4D98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D986" w14:textId="184F04CD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4910C0" w:rsidRPr="004910C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65A4D986" w14:textId="184F04CD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4910C0" w:rsidRPr="004910C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65A4D976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4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5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4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6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24"/>
  </w:num>
  <w:num w:numId="10">
    <w:abstractNumId w:val="8"/>
  </w:num>
  <w:num w:numId="11">
    <w:abstractNumId w:val="2"/>
  </w:num>
  <w:num w:numId="12">
    <w:abstractNumId w:val="27"/>
  </w:num>
  <w:num w:numId="13">
    <w:abstractNumId w:val="17"/>
  </w:num>
  <w:num w:numId="14">
    <w:abstractNumId w:val="23"/>
  </w:num>
  <w:num w:numId="15">
    <w:abstractNumId w:val="3"/>
  </w:num>
  <w:num w:numId="16">
    <w:abstractNumId w:val="25"/>
  </w:num>
  <w:num w:numId="17">
    <w:abstractNumId w:val="13"/>
  </w:num>
  <w:num w:numId="18">
    <w:abstractNumId w:val="31"/>
  </w:num>
  <w:num w:numId="19">
    <w:abstractNumId w:val="33"/>
  </w:num>
  <w:num w:numId="20">
    <w:abstractNumId w:val="22"/>
  </w:num>
  <w:num w:numId="21">
    <w:abstractNumId w:val="7"/>
  </w:num>
  <w:num w:numId="22">
    <w:abstractNumId w:val="30"/>
  </w:num>
  <w:num w:numId="23">
    <w:abstractNumId w:val="34"/>
  </w:num>
  <w:num w:numId="24">
    <w:abstractNumId w:val="32"/>
  </w:num>
  <w:num w:numId="25">
    <w:abstractNumId w:val="18"/>
  </w:num>
  <w:num w:numId="26">
    <w:abstractNumId w:val="4"/>
  </w:num>
  <w:num w:numId="27">
    <w:abstractNumId w:val="9"/>
  </w:num>
  <w:num w:numId="28">
    <w:abstractNumId w:val="6"/>
  </w:num>
  <w:num w:numId="29">
    <w:abstractNumId w:val="21"/>
  </w:num>
  <w:num w:numId="30">
    <w:abstractNumId w:val="10"/>
  </w:num>
  <w:num w:numId="31">
    <w:abstractNumId w:val="0"/>
  </w:num>
  <w:num w:numId="32">
    <w:abstractNumId w:val="1"/>
  </w:num>
  <w:num w:numId="33">
    <w:abstractNumId w:val="35"/>
  </w:num>
  <w:num w:numId="34">
    <w:abstractNumId w:val="11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97063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57E2"/>
    <w:rsid w:val="002C5D63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0F59"/>
    <w:rsid w:val="003226E5"/>
    <w:rsid w:val="0032415F"/>
    <w:rsid w:val="0032510B"/>
    <w:rsid w:val="003265D4"/>
    <w:rsid w:val="00326692"/>
    <w:rsid w:val="00327843"/>
    <w:rsid w:val="00330855"/>
    <w:rsid w:val="00340893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25C5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5560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0C0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5825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356"/>
    <w:rsid w:val="00597D9B"/>
    <w:rsid w:val="005A1584"/>
    <w:rsid w:val="005A3058"/>
    <w:rsid w:val="005A7548"/>
    <w:rsid w:val="005B556A"/>
    <w:rsid w:val="005C0413"/>
    <w:rsid w:val="005C59A5"/>
    <w:rsid w:val="005D2029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337D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2AF2"/>
    <w:rsid w:val="00713846"/>
    <w:rsid w:val="00713912"/>
    <w:rsid w:val="0071693F"/>
    <w:rsid w:val="0072129D"/>
    <w:rsid w:val="007249EF"/>
    <w:rsid w:val="00724E75"/>
    <w:rsid w:val="0072513C"/>
    <w:rsid w:val="00726CA0"/>
    <w:rsid w:val="007437B1"/>
    <w:rsid w:val="00760E06"/>
    <w:rsid w:val="007646B5"/>
    <w:rsid w:val="007648DF"/>
    <w:rsid w:val="00765CB0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A70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273F0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248C4"/>
    <w:rsid w:val="00A32F17"/>
    <w:rsid w:val="00A330A0"/>
    <w:rsid w:val="00A33A3E"/>
    <w:rsid w:val="00A41CCD"/>
    <w:rsid w:val="00A43125"/>
    <w:rsid w:val="00A43BD1"/>
    <w:rsid w:val="00A4431F"/>
    <w:rsid w:val="00A443AC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07614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6E0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5C6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677A9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5DC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6C0A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C59CB"/>
    <w:rsid w:val="00EC697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4D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D485-9CCB-4B78-B389-603F95DC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9</cp:revision>
  <cp:lastPrinted>2016-04-22T12:30:00Z</cp:lastPrinted>
  <dcterms:created xsi:type="dcterms:W3CDTF">2017-02-02T09:28:00Z</dcterms:created>
  <dcterms:modified xsi:type="dcterms:W3CDTF">2017-02-09T08:42:00Z</dcterms:modified>
</cp:coreProperties>
</file>