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8E661" w14:textId="7CF11861" w:rsidR="00510BB7" w:rsidRPr="004D0AC9" w:rsidRDefault="00A256E0" w:rsidP="004D0AC9">
      <w:pPr>
        <w:autoSpaceDE w:val="0"/>
        <w:autoSpaceDN w:val="0"/>
        <w:adjustRightInd w:val="0"/>
        <w:spacing w:after="51" w:line="240" w:lineRule="auto"/>
        <w:ind w:left="1416" w:right="0" w:firstLine="708"/>
        <w:jc w:val="right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4D0AC9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</w:t>
      </w:r>
      <w:r w:rsidR="000B0E84" w:rsidRPr="004D0AC9">
        <w:rPr>
          <w:rFonts w:asciiTheme="minorHAnsi" w:hAnsiTheme="minorHAnsi" w:cstheme="minorHAnsi"/>
          <w:b/>
          <w:sz w:val="20"/>
          <w:szCs w:val="20"/>
          <w:u w:val="single"/>
        </w:rPr>
        <w:t>nr</w:t>
      </w:r>
      <w:r w:rsidR="00FA6D25" w:rsidRPr="004D0AC9">
        <w:rPr>
          <w:rFonts w:asciiTheme="minorHAnsi" w:hAnsiTheme="minorHAnsi" w:cstheme="minorHAnsi"/>
          <w:b/>
          <w:sz w:val="20"/>
          <w:szCs w:val="20"/>
          <w:u w:val="single"/>
        </w:rPr>
        <w:t xml:space="preserve"> 5.2 </w:t>
      </w:r>
      <w:r w:rsidR="00EF17A6" w:rsidRPr="004D0AC9">
        <w:rPr>
          <w:rFonts w:asciiTheme="minorHAnsi" w:eastAsia="Calibri" w:hAnsiTheme="minorHAnsi" w:cstheme="minorHAnsi"/>
          <w:sz w:val="20"/>
          <w:szCs w:val="20"/>
          <w:u w:val="single"/>
        </w:rPr>
        <w:t>Wniosek o przyznanie finansowego wsparcia pomostowego</w:t>
      </w:r>
    </w:p>
    <w:p w14:paraId="0A198225" w14:textId="77777777" w:rsidR="00EF17A6" w:rsidRDefault="00EF17A6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1A6A5DF" w14:textId="48413EF8" w:rsidR="00FA6D25" w:rsidRPr="00E912C8" w:rsidRDefault="00FA6D25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</w:pPr>
      <w:r w:rsidRPr="00E912C8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t>Uwaga! Wniosek należy dostarczyć w 2 egzemplarzach (2 oryginały lub oryginał i kopia potwierdzona za zgodność z oryginałem)</w:t>
      </w:r>
    </w:p>
    <w:p w14:paraId="351036D7" w14:textId="77777777" w:rsidR="007F7E55" w:rsidRPr="007F7E55" w:rsidRDefault="007F7E55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3B885DB0" w14:textId="16401FCA" w:rsidR="00FA6D25" w:rsidRPr="007F7E55" w:rsidRDefault="00FA6D25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F7E55">
        <w:rPr>
          <w:rFonts w:asciiTheme="minorHAnsi" w:eastAsia="Calibri" w:hAnsiTheme="minorHAnsi" w:cstheme="minorHAnsi"/>
          <w:b/>
          <w:bCs/>
          <w:sz w:val="24"/>
          <w:szCs w:val="24"/>
        </w:rPr>
        <w:t>Wniosek o przyznanie finansowego wsparcia pomostowego</w:t>
      </w:r>
    </w:p>
    <w:p w14:paraId="166CB70F" w14:textId="77777777" w:rsidR="00FA6D25" w:rsidRPr="00FA6D25" w:rsidRDefault="00FA6D25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center"/>
        <w:rPr>
          <w:rFonts w:asciiTheme="minorHAnsi" w:eastAsia="Calibri" w:hAnsiTheme="minorHAnsi" w:cstheme="minorHAnsi"/>
          <w:b/>
          <w:bCs/>
          <w:sz w:val="10"/>
          <w:szCs w:val="10"/>
        </w:rPr>
      </w:pPr>
    </w:p>
    <w:p w14:paraId="46E0CB38" w14:textId="41C77B00" w:rsidR="00FA6D25" w:rsidRPr="00FA6D25" w:rsidRDefault="00FA6D25" w:rsidP="00FA6D25">
      <w:pPr>
        <w:tabs>
          <w:tab w:val="center" w:pos="7079"/>
          <w:tab w:val="center" w:pos="7788"/>
          <w:tab w:val="center" w:pos="8497"/>
          <w:tab w:val="center" w:pos="9204"/>
          <w:tab w:val="center" w:pos="9912"/>
        </w:tabs>
        <w:spacing w:after="230"/>
        <w:ind w:left="0" w:right="0" w:firstLine="0"/>
        <w:jc w:val="left"/>
        <w:rPr>
          <w:rFonts w:asciiTheme="minorHAnsi" w:eastAsia="Calibri" w:hAnsiTheme="minorHAnsi" w:cstheme="minorHAnsi"/>
          <w:color w:val="auto"/>
          <w:sz w:val="20"/>
          <w:szCs w:val="20"/>
          <w:u w:val="single"/>
        </w:rPr>
      </w:pPr>
      <w:r w:rsidRPr="007F7E55">
        <w:rPr>
          <w:rFonts w:asciiTheme="minorHAnsi" w:eastAsia="Calibri" w:hAnsiTheme="minorHAnsi" w:cstheme="minorHAnsi"/>
          <w:color w:val="auto"/>
          <w:sz w:val="20"/>
          <w:szCs w:val="20"/>
          <w:u w:val="single"/>
        </w:rPr>
        <w:t>Wniosek należy uzupełnić w formie elektronicznej. Należy uzupełnić wszystkie wymagane pola</w:t>
      </w:r>
      <w:bookmarkStart w:id="0" w:name="_Toc434580981"/>
    </w:p>
    <w:p w14:paraId="38E0F757" w14:textId="77777777" w:rsidR="00FA6D25" w:rsidRPr="00FA6D25" w:rsidRDefault="00FA6D25" w:rsidP="00FA6D25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auto"/>
          <w:sz w:val="10"/>
          <w:szCs w:val="10"/>
        </w:rPr>
      </w:pPr>
    </w:p>
    <w:tbl>
      <w:tblPr>
        <w:tblW w:w="93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5"/>
        <w:gridCol w:w="5335"/>
      </w:tblGrid>
      <w:tr w:rsidR="00FA6D25" w:rsidRPr="00FA6D25" w14:paraId="5103C64E" w14:textId="77777777" w:rsidTr="0067068D">
        <w:trPr>
          <w:trHeight w:val="483"/>
        </w:trPr>
        <w:tc>
          <w:tcPr>
            <w:tcW w:w="9310" w:type="dxa"/>
            <w:gridSpan w:val="2"/>
            <w:shd w:val="clear" w:color="auto" w:fill="D9D9D9"/>
            <w:vAlign w:val="center"/>
          </w:tcPr>
          <w:p w14:paraId="297D8FD6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A6D25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INFORMACJE WYPEŁNIANE PRZEZ OSOBĘ PRZYJMUJĄCĄ WNIOSEK</w:t>
            </w:r>
          </w:p>
        </w:tc>
      </w:tr>
      <w:tr w:rsidR="00FA6D25" w:rsidRPr="00FA6D25" w14:paraId="323FC343" w14:textId="77777777" w:rsidTr="0067068D">
        <w:trPr>
          <w:trHeight w:hRule="exact" w:val="452"/>
        </w:trPr>
        <w:tc>
          <w:tcPr>
            <w:tcW w:w="3975" w:type="dxa"/>
            <w:shd w:val="clear" w:color="auto" w:fill="D9D9D9"/>
          </w:tcPr>
          <w:p w14:paraId="18DB75B4" w14:textId="384A1FDD" w:rsidR="00FA6D25" w:rsidRPr="00FA6D25" w:rsidRDefault="00FA6D25" w:rsidP="00FA6D25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A6D25">
              <w:rPr>
                <w:rFonts w:asciiTheme="minorHAnsi" w:eastAsia="Calibri" w:hAnsiTheme="minorHAnsi" w:cstheme="minorHAnsi"/>
                <w:sz w:val="20"/>
                <w:szCs w:val="20"/>
              </w:rPr>
              <w:t>Nr wniosku</w:t>
            </w:r>
            <w:r w:rsidRPr="007F7E55"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1"/>
            </w:r>
          </w:p>
          <w:p w14:paraId="363F4C4A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D9D9D9"/>
          </w:tcPr>
          <w:p w14:paraId="355E7AD1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049A65CB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A6D25" w:rsidRPr="00FA6D25" w14:paraId="5422B165" w14:textId="77777777" w:rsidTr="0067068D">
        <w:trPr>
          <w:trHeight w:hRule="exact" w:val="452"/>
        </w:trPr>
        <w:tc>
          <w:tcPr>
            <w:tcW w:w="3975" w:type="dxa"/>
            <w:shd w:val="clear" w:color="auto" w:fill="D9D9D9"/>
          </w:tcPr>
          <w:p w14:paraId="5332A2C0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6D2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Data złożenia wniosku</w:t>
            </w:r>
          </w:p>
          <w:p w14:paraId="589A8F8B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D9D9D9"/>
          </w:tcPr>
          <w:p w14:paraId="3C81A1A3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A6D25" w:rsidRPr="00FA6D25" w14:paraId="33E68540" w14:textId="77777777" w:rsidTr="0067068D">
        <w:trPr>
          <w:trHeight w:hRule="exact" w:val="452"/>
        </w:trPr>
        <w:tc>
          <w:tcPr>
            <w:tcW w:w="3975" w:type="dxa"/>
            <w:shd w:val="clear" w:color="auto" w:fill="D9D9D9"/>
          </w:tcPr>
          <w:p w14:paraId="51FC5EF6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6D2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Podpis osoby przyjmującej wniosek</w:t>
            </w:r>
          </w:p>
          <w:p w14:paraId="59D3D317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D9D9D9"/>
          </w:tcPr>
          <w:p w14:paraId="2E55FD63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1EFEAE0" w14:textId="77777777" w:rsidR="00E71B59" w:rsidRDefault="00E71B59" w:rsidP="00E71B59">
      <w:pPr>
        <w:spacing w:after="20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14:paraId="34292BAF" w14:textId="33A23C4B" w:rsidR="00521CE2" w:rsidRPr="007F7E55" w:rsidRDefault="00521CE2" w:rsidP="00E71B59">
      <w:pPr>
        <w:spacing w:after="200" w:line="240" w:lineRule="auto"/>
        <w:ind w:left="2832" w:firstLine="708"/>
        <w:rPr>
          <w:rFonts w:asciiTheme="minorHAnsi" w:eastAsia="Calibri" w:hAnsiTheme="minorHAnsi" w:cstheme="minorHAnsi"/>
          <w:b/>
        </w:rPr>
      </w:pPr>
      <w:r w:rsidRPr="007F7E55">
        <w:rPr>
          <w:rFonts w:asciiTheme="minorHAnsi" w:hAnsiTheme="minorHAnsi" w:cstheme="minorHAnsi"/>
          <w:b/>
          <w:bCs/>
        </w:rPr>
        <w:t>Dane Wnioskodawcy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21CE2" w:rsidRPr="007F7E55" w14:paraId="319750AD" w14:textId="77777777" w:rsidTr="000747BF">
        <w:trPr>
          <w:trHeight w:val="427"/>
        </w:trPr>
        <w:tc>
          <w:tcPr>
            <w:tcW w:w="9212" w:type="dxa"/>
            <w:gridSpan w:val="2"/>
            <w:shd w:val="pct20" w:color="auto" w:fill="auto"/>
            <w:vAlign w:val="center"/>
          </w:tcPr>
          <w:p w14:paraId="2A7DA7B3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  <w:b/>
              </w:rPr>
              <w:t>Dane Wnioskodawcy</w:t>
            </w:r>
            <w:r w:rsidRPr="007F7E55">
              <w:rPr>
                <w:rStyle w:val="Odwoanieprzypisudolnego"/>
                <w:rFonts w:asciiTheme="minorHAnsi" w:eastAsia="Calibri" w:hAnsiTheme="minorHAnsi" w:cstheme="minorHAnsi"/>
                <w:b/>
              </w:rPr>
              <w:footnoteReference w:id="2"/>
            </w:r>
          </w:p>
        </w:tc>
      </w:tr>
      <w:tr w:rsidR="00521CE2" w:rsidRPr="007F7E55" w14:paraId="22234F79" w14:textId="77777777" w:rsidTr="000747BF">
        <w:trPr>
          <w:trHeight w:val="427"/>
        </w:trPr>
        <w:tc>
          <w:tcPr>
            <w:tcW w:w="4606" w:type="dxa"/>
            <w:shd w:val="pct20" w:color="auto" w:fill="auto"/>
            <w:vAlign w:val="center"/>
          </w:tcPr>
          <w:p w14:paraId="14FEBDBD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Nazwisko i imiona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0BC1BAAE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884DA7" w:rsidRPr="007F7E55" w14:paraId="366171DA" w14:textId="77777777" w:rsidTr="000747BF">
        <w:trPr>
          <w:trHeight w:val="427"/>
        </w:trPr>
        <w:tc>
          <w:tcPr>
            <w:tcW w:w="4606" w:type="dxa"/>
            <w:shd w:val="pct20" w:color="auto" w:fill="auto"/>
            <w:vAlign w:val="center"/>
          </w:tcPr>
          <w:p w14:paraId="6712600B" w14:textId="01D7ADBA" w:rsidR="00884DA7" w:rsidRPr="007F7E55" w:rsidRDefault="00884DA7" w:rsidP="000747B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Planowana nazwa działalności gospodarczej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46FB6BC0" w14:textId="77777777" w:rsidR="00884DA7" w:rsidRPr="007F7E55" w:rsidRDefault="00884DA7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21CE2" w:rsidRPr="007F7E55" w14:paraId="618CEE18" w14:textId="77777777" w:rsidTr="000747BF">
        <w:trPr>
          <w:trHeight w:val="425"/>
        </w:trPr>
        <w:tc>
          <w:tcPr>
            <w:tcW w:w="4606" w:type="dxa"/>
            <w:shd w:val="pct20" w:color="auto" w:fill="auto"/>
            <w:vAlign w:val="center"/>
          </w:tcPr>
          <w:p w14:paraId="3FAC9984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PESEL, miejsce urodzenia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5B8A3E82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21CE2" w:rsidRPr="007F7E55" w14:paraId="69CD5E82" w14:textId="77777777" w:rsidTr="000747BF">
        <w:trPr>
          <w:trHeight w:val="425"/>
        </w:trPr>
        <w:tc>
          <w:tcPr>
            <w:tcW w:w="4606" w:type="dxa"/>
            <w:shd w:val="pct20" w:color="auto" w:fill="auto"/>
            <w:vAlign w:val="center"/>
          </w:tcPr>
          <w:p w14:paraId="76970BFF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Miejsce zameldowania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1BB42A74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21CE2" w:rsidRPr="007F7E55" w14:paraId="224A3458" w14:textId="77777777" w:rsidTr="000747BF">
        <w:trPr>
          <w:trHeight w:val="431"/>
        </w:trPr>
        <w:tc>
          <w:tcPr>
            <w:tcW w:w="4606" w:type="dxa"/>
            <w:shd w:val="pct20" w:color="auto" w:fill="auto"/>
            <w:vAlign w:val="center"/>
          </w:tcPr>
          <w:p w14:paraId="06AF8E2D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Telefon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17EE0BDF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21CE2" w:rsidRPr="007F7E55" w14:paraId="009C04E4" w14:textId="77777777" w:rsidTr="000747BF">
        <w:trPr>
          <w:trHeight w:val="428"/>
        </w:trPr>
        <w:tc>
          <w:tcPr>
            <w:tcW w:w="4606" w:type="dxa"/>
            <w:shd w:val="pct20" w:color="auto" w:fill="auto"/>
            <w:vAlign w:val="center"/>
          </w:tcPr>
          <w:p w14:paraId="13C6CEA4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Adres poczty elektronicznej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4CF225AC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21CE2" w:rsidRPr="007F7E55" w14:paraId="4EAF742D" w14:textId="77777777" w:rsidTr="000747BF">
        <w:trPr>
          <w:trHeight w:val="428"/>
        </w:trPr>
        <w:tc>
          <w:tcPr>
            <w:tcW w:w="4606" w:type="dxa"/>
            <w:shd w:val="pct20" w:color="auto" w:fill="auto"/>
            <w:vAlign w:val="center"/>
          </w:tcPr>
          <w:p w14:paraId="7C74444A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Adres do korespondencji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136CC432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884DA7" w:rsidRPr="007F7E55" w14:paraId="1054BA24" w14:textId="77777777" w:rsidTr="000747BF">
        <w:trPr>
          <w:trHeight w:val="428"/>
        </w:trPr>
        <w:tc>
          <w:tcPr>
            <w:tcW w:w="4606" w:type="dxa"/>
            <w:shd w:val="pct20" w:color="auto" w:fill="auto"/>
            <w:vAlign w:val="center"/>
          </w:tcPr>
          <w:p w14:paraId="65E435E7" w14:textId="3085E38F" w:rsidR="00884DA7" w:rsidRPr="007F7E55" w:rsidRDefault="00884DA7" w:rsidP="000747B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Adres prowadzenia działalności gospodarczej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7EF4CC76" w14:textId="77777777" w:rsidR="00884DA7" w:rsidRPr="007F7E55" w:rsidRDefault="00884DA7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6D34D6C7" w14:textId="44584258" w:rsidR="00BF41BF" w:rsidRPr="007F7E55" w:rsidRDefault="00BF41BF" w:rsidP="00E71B59">
      <w:pPr>
        <w:tabs>
          <w:tab w:val="center" w:pos="7079"/>
          <w:tab w:val="center" w:pos="7788"/>
          <w:tab w:val="center" w:pos="8497"/>
          <w:tab w:val="center" w:pos="9204"/>
          <w:tab w:val="center" w:pos="9912"/>
        </w:tabs>
        <w:spacing w:after="0"/>
        <w:ind w:left="0" w:right="0" w:firstLine="0"/>
        <w:jc w:val="left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ab/>
        <w:t xml:space="preserve"> </w:t>
      </w:r>
      <w:r w:rsidRPr="007F7E55">
        <w:rPr>
          <w:rFonts w:asciiTheme="minorHAnsi" w:hAnsiTheme="minorHAnsi" w:cstheme="minorHAnsi"/>
        </w:rPr>
        <w:tab/>
        <w:t xml:space="preserve"> </w:t>
      </w:r>
      <w:r w:rsidRPr="007F7E55">
        <w:rPr>
          <w:rFonts w:asciiTheme="minorHAnsi" w:hAnsiTheme="minorHAnsi" w:cstheme="minorHAnsi"/>
        </w:rPr>
        <w:tab/>
        <w:t xml:space="preserve"> </w:t>
      </w:r>
    </w:p>
    <w:p w14:paraId="7C61DF71" w14:textId="51FF52B0" w:rsidR="00F5613F" w:rsidRPr="007F7E55" w:rsidRDefault="00F5613F" w:rsidP="00E71B59">
      <w:pPr>
        <w:pStyle w:val="Akapitzlist"/>
        <w:numPr>
          <w:ilvl w:val="0"/>
          <w:numId w:val="3"/>
        </w:numPr>
        <w:spacing w:after="0" w:line="261" w:lineRule="auto"/>
        <w:ind w:right="36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Krótki opis p</w:t>
      </w:r>
      <w:r w:rsidR="00884DA7">
        <w:rPr>
          <w:rFonts w:asciiTheme="minorHAnsi" w:hAnsiTheme="minorHAnsi" w:cstheme="minorHAnsi"/>
        </w:rPr>
        <w:t>lanowanej</w:t>
      </w:r>
      <w:r w:rsidRPr="007F7E55">
        <w:rPr>
          <w:rFonts w:asciiTheme="minorHAnsi" w:hAnsiTheme="minorHAnsi" w:cstheme="minorHAnsi"/>
        </w:rPr>
        <w:t xml:space="preserve"> działalności gospodarczej</w:t>
      </w:r>
      <w:r w:rsidR="00FA6D25" w:rsidRPr="007F7E55">
        <w:rPr>
          <w:rFonts w:asciiTheme="minorHAnsi" w:hAnsiTheme="minorHAnsi" w:cstheme="minorHAnsi"/>
        </w:rPr>
        <w:t xml:space="preserve"> (min. 6 zdań):</w:t>
      </w:r>
    </w:p>
    <w:p w14:paraId="51C5DB2D" w14:textId="335A32A2" w:rsidR="00194AA8" w:rsidRPr="007F7E55" w:rsidRDefault="00F5613F" w:rsidP="00F5613F">
      <w:pPr>
        <w:spacing w:after="228" w:line="261" w:lineRule="auto"/>
        <w:ind w:right="36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BB384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</w:t>
      </w:r>
    </w:p>
    <w:p w14:paraId="2E762132" w14:textId="36827587" w:rsidR="00F5613F" w:rsidRPr="007F7E55" w:rsidRDefault="00F5613F" w:rsidP="00F5613F">
      <w:pPr>
        <w:pStyle w:val="Akapitzlist"/>
        <w:numPr>
          <w:ilvl w:val="0"/>
          <w:numId w:val="3"/>
        </w:numPr>
        <w:spacing w:after="59"/>
        <w:ind w:right="44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Cele jakie Przedsiębiorca planuje zrealizować przy wykorzystaniu przyznanych środków finansowych</w:t>
      </w:r>
      <w:r w:rsidR="00BB384D">
        <w:rPr>
          <w:rFonts w:asciiTheme="minorHAnsi" w:hAnsiTheme="minorHAnsi" w:cstheme="minorHAnsi"/>
        </w:rPr>
        <w:t xml:space="preserve"> </w:t>
      </w:r>
      <w:r w:rsidR="00FA6D25" w:rsidRPr="007F7E55">
        <w:rPr>
          <w:rFonts w:asciiTheme="minorHAnsi" w:hAnsiTheme="minorHAnsi" w:cstheme="minorHAnsi"/>
        </w:rPr>
        <w:t>(min. 6 zdań)</w:t>
      </w:r>
      <w:r w:rsidRPr="007F7E55">
        <w:rPr>
          <w:rFonts w:asciiTheme="minorHAnsi" w:hAnsiTheme="minorHAnsi" w:cstheme="minorHAnsi"/>
        </w:rPr>
        <w:t>:</w:t>
      </w:r>
    </w:p>
    <w:p w14:paraId="4256AA4F" w14:textId="5A2B8355" w:rsidR="00F5613F" w:rsidRPr="007F7E55" w:rsidRDefault="00F5613F" w:rsidP="007F7E55">
      <w:pPr>
        <w:spacing w:after="59"/>
        <w:ind w:left="-15" w:right="44" w:firstLine="0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</w:t>
      </w:r>
      <w:r w:rsidR="001F7BA3" w:rsidRPr="007F7E55">
        <w:rPr>
          <w:rFonts w:asciiTheme="minorHAnsi" w:hAnsiTheme="minorHAnsi" w:cstheme="minorHAnsi"/>
        </w:rPr>
        <w:t>……………………………………………………..</w:t>
      </w:r>
      <w:r w:rsidRPr="007F7E55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</w:t>
      </w:r>
      <w:r w:rsidR="001F7BA3" w:rsidRPr="007F7E55">
        <w:rPr>
          <w:rFonts w:asciiTheme="minorHAnsi" w:hAnsiTheme="minorHAnsi" w:cstheme="minorHAnsi"/>
        </w:rPr>
        <w:t>……………………………………………………..</w:t>
      </w:r>
    </w:p>
    <w:p w14:paraId="11D06F52" w14:textId="77777777" w:rsidR="004B137A" w:rsidRPr="007F7E55" w:rsidRDefault="002256CE" w:rsidP="002256CE">
      <w:pPr>
        <w:pStyle w:val="Akapitzlist"/>
        <w:numPr>
          <w:ilvl w:val="0"/>
          <w:numId w:val="3"/>
        </w:numPr>
        <w:spacing w:after="59"/>
        <w:ind w:right="44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Planowane daty rozpoczęcia i zakończenia korzystania</w:t>
      </w:r>
      <w:r w:rsidR="004B137A" w:rsidRPr="007F7E55">
        <w:rPr>
          <w:rFonts w:asciiTheme="minorHAnsi" w:hAnsiTheme="minorHAnsi" w:cstheme="minorHAnsi"/>
        </w:rPr>
        <w:t xml:space="preserve"> ze wsparcia finansowego</w:t>
      </w:r>
    </w:p>
    <w:p w14:paraId="6375C26A" w14:textId="1CA10894" w:rsidR="00685D7D" w:rsidRDefault="00FA6D25" w:rsidP="00E71B59">
      <w:pPr>
        <w:spacing w:after="59"/>
        <w:ind w:left="0" w:right="44" w:firstLine="0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</w:t>
      </w:r>
      <w:r w:rsidRPr="007F7E55">
        <w:rPr>
          <w:rFonts w:asciiTheme="minorHAnsi" w:hAnsiTheme="minorHAnsi" w:cstheme="minorHAnsi"/>
        </w:rPr>
        <w:br/>
      </w:r>
    </w:p>
    <w:p w14:paraId="6A759D69" w14:textId="77777777" w:rsidR="00685D7D" w:rsidRDefault="00685D7D" w:rsidP="00E71B59">
      <w:pPr>
        <w:spacing w:after="59"/>
        <w:ind w:left="0" w:right="44" w:firstLine="0"/>
        <w:rPr>
          <w:rFonts w:asciiTheme="minorHAnsi" w:hAnsiTheme="minorHAnsi" w:cstheme="minorHAnsi"/>
        </w:rPr>
        <w:sectPr w:rsidR="00685D7D" w:rsidSect="00E71B59">
          <w:headerReference w:type="default" r:id="rId8"/>
          <w:footerReference w:type="default" r:id="rId9"/>
          <w:pgSz w:w="11906" w:h="16838"/>
          <w:pgMar w:top="1440" w:right="1080" w:bottom="993" w:left="993" w:header="708" w:footer="708" w:gutter="0"/>
          <w:cols w:space="708"/>
          <w:docGrid w:linePitch="360"/>
        </w:sectPr>
      </w:pPr>
    </w:p>
    <w:p w14:paraId="66D08B61" w14:textId="697FE4B3" w:rsidR="00685D7D" w:rsidRPr="007F7E55" w:rsidRDefault="00685D7D" w:rsidP="007F7E55">
      <w:pPr>
        <w:spacing w:after="59"/>
        <w:ind w:left="-15" w:right="44" w:firstLine="0"/>
        <w:rPr>
          <w:rFonts w:asciiTheme="minorHAnsi" w:hAnsiTheme="minorHAnsi" w:cstheme="minorHAnsi"/>
        </w:rPr>
      </w:pPr>
    </w:p>
    <w:p w14:paraId="5AA7CF93" w14:textId="4BC1E2B5" w:rsidR="004C1DD6" w:rsidRPr="007F7E55" w:rsidRDefault="00971458" w:rsidP="004C1DD6">
      <w:pPr>
        <w:pStyle w:val="Akapitzlist"/>
        <w:numPr>
          <w:ilvl w:val="0"/>
          <w:numId w:val="3"/>
        </w:numPr>
        <w:spacing w:after="59"/>
        <w:ind w:right="44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 xml:space="preserve">Analiza bieżącej sytuacji przedsiębiorstwa </w:t>
      </w:r>
    </w:p>
    <w:p w14:paraId="27D2277E" w14:textId="77777777" w:rsidR="004B79D2" w:rsidRPr="007F7E55" w:rsidRDefault="004B79D2" w:rsidP="004B79D2">
      <w:pPr>
        <w:pStyle w:val="Akapitzlist"/>
        <w:spacing w:after="59"/>
        <w:ind w:left="345" w:right="44" w:firstLine="0"/>
        <w:rPr>
          <w:rFonts w:asciiTheme="minorHAnsi" w:hAnsiTheme="minorHAnsi" w:cstheme="minorHAnsi"/>
        </w:rPr>
      </w:pPr>
    </w:p>
    <w:p w14:paraId="6823134B" w14:textId="4441CC3D" w:rsidR="004B79D2" w:rsidRPr="007F7E55" w:rsidRDefault="004B79D2" w:rsidP="004B79D2">
      <w:pPr>
        <w:pStyle w:val="Akapitzlist"/>
        <w:spacing w:after="59"/>
        <w:ind w:left="345" w:right="44" w:firstLine="0"/>
        <w:rPr>
          <w:rFonts w:asciiTheme="minorHAnsi" w:hAnsiTheme="minorHAnsi" w:cstheme="minorHAnsi"/>
          <w:b/>
          <w:bCs/>
        </w:rPr>
      </w:pPr>
      <w:r w:rsidRPr="00BB384D">
        <w:rPr>
          <w:rFonts w:asciiTheme="minorHAnsi" w:hAnsiTheme="minorHAnsi" w:cstheme="minorHAnsi"/>
          <w:b/>
          <w:bCs/>
        </w:rPr>
        <w:t>Należy podać wszystkie planowane wydatki związane z realizacją przedsięwzięcia w kwotach netto</w:t>
      </w:r>
      <w:r w:rsidRPr="00BB384D">
        <w:rPr>
          <w:rFonts w:asciiTheme="minorHAnsi" w:hAnsiTheme="minorHAnsi" w:cstheme="minorHAnsi"/>
          <w:b/>
          <w:bCs/>
        </w:rPr>
        <w:br/>
        <w:t xml:space="preserve"> dla kolejnych miesięcy realizacji projektu.</w:t>
      </w:r>
    </w:p>
    <w:tbl>
      <w:tblPr>
        <w:tblStyle w:val="TableGrid"/>
        <w:tblW w:w="14119" w:type="dxa"/>
        <w:tblInd w:w="-107" w:type="dxa"/>
        <w:tblCellMar>
          <w:top w:w="44" w:type="dxa"/>
          <w:right w:w="49" w:type="dxa"/>
        </w:tblCellMar>
        <w:tblLook w:val="04A0" w:firstRow="1" w:lastRow="0" w:firstColumn="1" w:lastColumn="0" w:noHBand="0" w:noVBand="1"/>
      </w:tblPr>
      <w:tblGrid>
        <w:gridCol w:w="595"/>
        <w:gridCol w:w="2201"/>
        <w:gridCol w:w="2992"/>
        <w:gridCol w:w="2045"/>
        <w:gridCol w:w="2088"/>
        <w:gridCol w:w="2088"/>
        <w:gridCol w:w="2110"/>
      </w:tblGrid>
      <w:tr w:rsidR="00685D7D" w:rsidRPr="007F7E55" w14:paraId="08482988" w14:textId="77777777" w:rsidTr="000931DD">
        <w:trPr>
          <w:trHeight w:val="15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A1219CA" w14:textId="77777777" w:rsidR="00685D7D" w:rsidRPr="007F7E55" w:rsidRDefault="00685D7D" w:rsidP="00685D7D">
            <w:pPr>
              <w:spacing w:after="0" w:line="259" w:lineRule="auto"/>
              <w:ind w:left="131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3741129" w14:textId="77777777" w:rsidR="00685D7D" w:rsidRPr="007F7E55" w:rsidRDefault="00685D7D" w:rsidP="00685D7D">
            <w:pPr>
              <w:spacing w:after="0" w:line="259" w:lineRule="auto"/>
              <w:ind w:left="48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Rodzaj wydatków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6C2FCE7" w14:textId="77777777" w:rsidR="00685D7D" w:rsidRPr="007F7E55" w:rsidRDefault="00685D7D" w:rsidP="00685D7D">
            <w:pPr>
              <w:spacing w:after="0" w:line="259" w:lineRule="auto"/>
              <w:ind w:left="5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Uzasadnienie kosztów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16D0DCC" w14:textId="632AD35A" w:rsidR="00685D7D" w:rsidRPr="007F7E55" w:rsidRDefault="00685D7D" w:rsidP="00685D7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Wartość miesięczna wydatków</w:t>
            </w:r>
            <w:r>
              <w:rPr>
                <w:rFonts w:asciiTheme="minorHAnsi" w:hAnsiTheme="minorHAnsi" w:cstheme="minorHAnsi"/>
                <w:b/>
              </w:rPr>
              <w:t xml:space="preserve"> netto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DD7D3BE" w14:textId="77777777" w:rsidR="00685D7D" w:rsidRDefault="00685D7D" w:rsidP="00685D7D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D30E99E" w14:textId="77777777" w:rsidR="00685D7D" w:rsidRDefault="00685D7D" w:rsidP="00685D7D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086840D" w14:textId="3BE2F72A" w:rsidR="00685D7D" w:rsidRPr="007F7E55" w:rsidRDefault="00685D7D" w:rsidP="00685D7D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VAT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BD5ED55" w14:textId="69B3E8E3" w:rsidR="00685D7D" w:rsidRPr="007F7E55" w:rsidRDefault="00685D7D" w:rsidP="00685D7D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Wartość miesięczna wydatków</w:t>
            </w:r>
            <w:r>
              <w:rPr>
                <w:rFonts w:asciiTheme="minorHAnsi" w:hAnsiTheme="minorHAnsi" w:cstheme="minorHAnsi"/>
                <w:b/>
              </w:rPr>
              <w:t xml:space="preserve"> brutto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FB729D2" w14:textId="76CAC434" w:rsidR="00685D7D" w:rsidRPr="007F7E55" w:rsidRDefault="00685D7D" w:rsidP="00685D7D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Łączna kwota wydatków</w:t>
            </w:r>
          </w:p>
          <w:p w14:paraId="20CC278C" w14:textId="77777777" w:rsidR="00685D7D" w:rsidRPr="007F7E55" w:rsidRDefault="00685D7D" w:rsidP="00685D7D">
            <w:pPr>
              <w:spacing w:after="33" w:line="259" w:lineRule="auto"/>
              <w:ind w:left="51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poniesionych</w:t>
            </w:r>
          </w:p>
          <w:p w14:paraId="5315D98F" w14:textId="77777777" w:rsidR="00685D7D" w:rsidRPr="007F7E55" w:rsidRDefault="00685D7D" w:rsidP="00685D7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w ciągu 12 miesięcy narastająco</w:t>
            </w:r>
          </w:p>
        </w:tc>
      </w:tr>
      <w:tr w:rsidR="00685D7D" w:rsidRPr="007F7E55" w14:paraId="3AFB923B" w14:textId="77777777" w:rsidTr="00685D7D">
        <w:trPr>
          <w:trHeight w:val="5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ED12" w14:textId="77777777" w:rsidR="00685D7D" w:rsidRPr="007F7E55" w:rsidRDefault="00685D7D" w:rsidP="00685D7D">
            <w:pPr>
              <w:spacing w:after="0" w:line="259" w:lineRule="auto"/>
              <w:ind w:left="44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9AE4" w14:textId="77777777" w:rsidR="00685D7D" w:rsidRPr="007F7E55" w:rsidRDefault="00685D7D" w:rsidP="00685D7D">
            <w:pPr>
              <w:spacing w:after="0" w:line="259" w:lineRule="auto"/>
              <w:ind w:left="99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DE04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1A57" w14:textId="77777777" w:rsidR="00685D7D" w:rsidRPr="007F7E55" w:rsidRDefault="00685D7D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60F4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4660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621B" w14:textId="38FECC31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85D7D" w:rsidRPr="007F7E55" w14:paraId="63D7C8AB" w14:textId="77777777" w:rsidTr="00685D7D">
        <w:trPr>
          <w:trHeight w:val="52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B4FA" w14:textId="77777777" w:rsidR="00685D7D" w:rsidRPr="007F7E55" w:rsidRDefault="00685D7D" w:rsidP="00685D7D">
            <w:pPr>
              <w:spacing w:after="0" w:line="259" w:lineRule="auto"/>
              <w:ind w:left="44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C8F8" w14:textId="77777777" w:rsidR="00685D7D" w:rsidRPr="007F7E55" w:rsidRDefault="00685D7D" w:rsidP="00685D7D">
            <w:pPr>
              <w:spacing w:after="0" w:line="259" w:lineRule="auto"/>
              <w:ind w:left="99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8606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42EF" w14:textId="77777777" w:rsidR="00685D7D" w:rsidRPr="007F7E55" w:rsidRDefault="00685D7D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A207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773F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B1DA" w14:textId="00548ACC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85D7D" w:rsidRPr="007F7E55" w14:paraId="781907D0" w14:textId="77777777" w:rsidTr="00685D7D">
        <w:trPr>
          <w:trHeight w:val="51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51B" w14:textId="77777777" w:rsidR="00685D7D" w:rsidRPr="007F7E55" w:rsidRDefault="00685D7D" w:rsidP="00685D7D">
            <w:pPr>
              <w:spacing w:after="0" w:line="259" w:lineRule="auto"/>
              <w:ind w:left="44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669C" w14:textId="77777777" w:rsidR="00685D7D" w:rsidRPr="007F7E55" w:rsidRDefault="00685D7D" w:rsidP="00685D7D">
            <w:pPr>
              <w:spacing w:after="0" w:line="259" w:lineRule="auto"/>
              <w:ind w:left="99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346E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3DEB" w14:textId="77777777" w:rsidR="00685D7D" w:rsidRPr="007F7E55" w:rsidRDefault="00685D7D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36DE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212F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5807" w14:textId="0AB47C24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85D7D" w:rsidRPr="007F7E55" w14:paraId="259A9CCE" w14:textId="77777777" w:rsidTr="00685D7D">
        <w:trPr>
          <w:trHeight w:val="5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BFC1" w14:textId="77777777" w:rsidR="00685D7D" w:rsidRPr="007F7E55" w:rsidRDefault="00685D7D" w:rsidP="00685D7D">
            <w:pPr>
              <w:spacing w:after="0" w:line="259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3F6F" w14:textId="77777777" w:rsidR="00685D7D" w:rsidRPr="007F7E55" w:rsidRDefault="00685D7D" w:rsidP="00685D7D">
            <w:pPr>
              <w:spacing w:after="0" w:line="259" w:lineRule="auto"/>
              <w:ind w:left="99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4398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CF86" w14:textId="77777777" w:rsidR="00685D7D" w:rsidRPr="007F7E55" w:rsidRDefault="00685D7D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3BA7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794A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0F16" w14:textId="4B04D314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85D7D" w:rsidRPr="007F7E55" w14:paraId="4AD108BD" w14:textId="77777777" w:rsidTr="00685D7D">
        <w:trPr>
          <w:trHeight w:val="5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80A1" w14:textId="1F6A9B40" w:rsidR="00685D7D" w:rsidRPr="007F7E55" w:rsidRDefault="00685D7D" w:rsidP="00685D7D">
            <w:pPr>
              <w:spacing w:after="0" w:line="259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6B30" w14:textId="77777777" w:rsidR="00685D7D" w:rsidRPr="007F7E55" w:rsidRDefault="00685D7D" w:rsidP="00685D7D">
            <w:pPr>
              <w:spacing w:after="0" w:line="259" w:lineRule="auto"/>
              <w:ind w:left="99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144F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0EEA" w14:textId="77777777" w:rsidR="00685D7D" w:rsidRPr="007F7E55" w:rsidRDefault="00685D7D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625A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6D06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F648" w14:textId="2C93C940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5D7D" w:rsidRPr="007F7E55" w14:paraId="120DCD3C" w14:textId="77777777" w:rsidTr="00685D7D">
        <w:trPr>
          <w:trHeight w:val="7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</w:tcPr>
          <w:p w14:paraId="377E4E33" w14:textId="77777777" w:rsidR="00685D7D" w:rsidRPr="007F7E55" w:rsidRDefault="00685D7D" w:rsidP="00685D7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DD4"/>
            <w:vAlign w:val="center"/>
          </w:tcPr>
          <w:p w14:paraId="038AB952" w14:textId="77777777" w:rsidR="00685D7D" w:rsidRPr="007F7E55" w:rsidRDefault="00685D7D" w:rsidP="00685D7D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2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7BF43A81" w14:textId="77777777" w:rsidR="00685D7D" w:rsidRPr="007F7E55" w:rsidRDefault="00685D7D" w:rsidP="00685D7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5E26" w14:textId="77777777" w:rsidR="00685D7D" w:rsidRPr="007F7E55" w:rsidRDefault="00685D7D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656F" w14:textId="77777777" w:rsidR="00685D7D" w:rsidRPr="007F7E55" w:rsidRDefault="00685D7D" w:rsidP="00685D7D">
            <w:pPr>
              <w:spacing w:after="0" w:line="259" w:lineRule="auto"/>
              <w:ind w:left="101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3329" w14:textId="77777777" w:rsidR="00685D7D" w:rsidRPr="007F7E55" w:rsidRDefault="00685D7D" w:rsidP="00685D7D">
            <w:pPr>
              <w:spacing w:after="0" w:line="259" w:lineRule="auto"/>
              <w:ind w:left="101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83D" w14:textId="580F51AD" w:rsidR="00685D7D" w:rsidRPr="007F7E55" w:rsidRDefault="00685D7D" w:rsidP="00685D7D">
            <w:pPr>
              <w:spacing w:after="0" w:line="259" w:lineRule="auto"/>
              <w:ind w:left="101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F7DB7E7" w14:textId="3504E8F1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</w:pPr>
    </w:p>
    <w:p w14:paraId="18693F18" w14:textId="18A63185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</w:pPr>
    </w:p>
    <w:p w14:paraId="1648B770" w14:textId="7EB20C4A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</w:pPr>
    </w:p>
    <w:p w14:paraId="0F8E7377" w14:textId="66F04404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</w:pPr>
    </w:p>
    <w:p w14:paraId="485F1DE4" w14:textId="77777777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  <w:sectPr w:rsidR="00685D7D" w:rsidSect="00685D7D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0E323241" w14:textId="36BE94CC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</w:pPr>
    </w:p>
    <w:p w14:paraId="7D812DAA" w14:textId="062DA0C7" w:rsidR="004C1DD6" w:rsidRPr="007F7E55" w:rsidRDefault="004C1DD6" w:rsidP="004C1DD6">
      <w:pPr>
        <w:pStyle w:val="Akapitzlist"/>
        <w:numPr>
          <w:ilvl w:val="0"/>
          <w:numId w:val="3"/>
        </w:numPr>
        <w:spacing w:after="232" w:line="259" w:lineRule="auto"/>
        <w:ind w:right="0"/>
        <w:jc w:val="left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Prognoza sytuacji na najbliższe 12 miesięcy:</w:t>
      </w:r>
    </w:p>
    <w:p w14:paraId="5FC1C1E0" w14:textId="2D966914" w:rsidR="00F5613F" w:rsidRDefault="004C1DD6" w:rsidP="00820EA4">
      <w:pPr>
        <w:spacing w:after="23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643F" w:rsidRPr="007F7E55">
        <w:rPr>
          <w:rFonts w:asciiTheme="minorHAnsi" w:hAnsiTheme="minorHAnsi" w:cstheme="minorHAnsi"/>
        </w:rPr>
        <w:t>…………………………………………</w:t>
      </w:r>
    </w:p>
    <w:p w14:paraId="42BAEBF8" w14:textId="77777777" w:rsidR="00884DA7" w:rsidRDefault="00884DA7" w:rsidP="00884DA7">
      <w:pPr>
        <w:spacing w:after="20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14:paraId="7E49FEED" w14:textId="17FB6050" w:rsidR="00884DA7" w:rsidRPr="00884DA7" w:rsidRDefault="00884DA7" w:rsidP="00884DA7">
      <w:pPr>
        <w:spacing w:after="200" w:line="240" w:lineRule="auto"/>
        <w:ind w:left="2832" w:firstLine="708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Oświadczenie</w:t>
      </w:r>
      <w:r w:rsidRPr="007F7E55">
        <w:rPr>
          <w:rFonts w:asciiTheme="minorHAnsi" w:hAnsiTheme="minorHAnsi" w:cstheme="minorHAnsi"/>
          <w:b/>
          <w:bCs/>
        </w:rPr>
        <w:t xml:space="preserve"> Wnioskodawcy</w:t>
      </w:r>
    </w:p>
    <w:p w14:paraId="6B4451BF" w14:textId="4B140700" w:rsidR="007F7E55" w:rsidRDefault="00734C3F" w:rsidP="00AA5A0D">
      <w:pPr>
        <w:spacing w:after="59"/>
        <w:ind w:left="0" w:right="44" w:firstLine="0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Ja niżej podpisany/a………………………………………………………………………………………………………w</w:t>
      </w:r>
      <w:r w:rsidR="00BF41BF" w:rsidRPr="007F7E55">
        <w:rPr>
          <w:rFonts w:asciiTheme="minorHAnsi" w:hAnsiTheme="minorHAnsi" w:cstheme="minorHAnsi"/>
        </w:rPr>
        <w:t>noszę o przyznanie podstawowego wsparcia pomostowego w formie comiesięcznej pomocy w wysokości</w:t>
      </w:r>
      <w:r w:rsidR="004E23F3" w:rsidRPr="007F7E55">
        <w:rPr>
          <w:rFonts w:asciiTheme="minorHAnsi" w:hAnsiTheme="minorHAnsi" w:cstheme="minorHAnsi"/>
        </w:rPr>
        <w:t xml:space="preserve"> </w:t>
      </w:r>
      <w:r w:rsidRPr="00BB384D">
        <w:rPr>
          <w:rFonts w:asciiTheme="minorHAnsi" w:hAnsiTheme="minorHAnsi" w:cstheme="minorHAnsi"/>
        </w:rPr>
        <w:t>2 100,00</w:t>
      </w:r>
      <w:r w:rsidR="00BF41BF" w:rsidRPr="00BB384D">
        <w:rPr>
          <w:rFonts w:asciiTheme="minorHAnsi" w:hAnsiTheme="minorHAnsi" w:cstheme="minorHAnsi"/>
        </w:rPr>
        <w:t xml:space="preserve"> </w:t>
      </w:r>
      <w:r w:rsidRPr="00BB384D">
        <w:rPr>
          <w:rFonts w:asciiTheme="minorHAnsi" w:hAnsiTheme="minorHAnsi" w:cstheme="minorHAnsi"/>
        </w:rPr>
        <w:t xml:space="preserve">zł </w:t>
      </w:r>
      <w:r w:rsidR="00F95BF8" w:rsidRPr="00BB384D">
        <w:rPr>
          <w:rFonts w:asciiTheme="minorHAnsi" w:hAnsiTheme="minorHAnsi" w:cstheme="minorHAnsi"/>
        </w:rPr>
        <w:br/>
      </w:r>
      <w:r w:rsidRPr="00BB384D">
        <w:rPr>
          <w:rFonts w:asciiTheme="minorHAnsi" w:hAnsiTheme="minorHAnsi" w:cstheme="minorHAnsi"/>
        </w:rPr>
        <w:t>(słownie: dwa tysiące sto złotych</w:t>
      </w:r>
      <w:r w:rsidR="00BF41BF" w:rsidRPr="00BB384D">
        <w:rPr>
          <w:rFonts w:asciiTheme="minorHAnsi" w:hAnsiTheme="minorHAnsi" w:cstheme="minorHAnsi"/>
        </w:rPr>
        <w:t>). Ok</w:t>
      </w:r>
      <w:r w:rsidR="00BF41BF" w:rsidRPr="007F7E55">
        <w:rPr>
          <w:rFonts w:asciiTheme="minorHAnsi" w:hAnsiTheme="minorHAnsi" w:cstheme="minorHAnsi"/>
        </w:rPr>
        <w:t>res wypłaty wsparcia, nie przekracza łącznie okresu</w:t>
      </w:r>
      <w:r w:rsidR="00486441" w:rsidRPr="007F7E55">
        <w:rPr>
          <w:rFonts w:asciiTheme="minorHAnsi" w:hAnsiTheme="minorHAnsi" w:cstheme="minorHAnsi"/>
        </w:rPr>
        <w:t xml:space="preserve"> </w:t>
      </w:r>
      <w:r w:rsidRPr="007F7E55">
        <w:rPr>
          <w:rFonts w:asciiTheme="minorHAnsi" w:hAnsiTheme="minorHAnsi" w:cstheme="minorHAnsi"/>
        </w:rPr>
        <w:br/>
        <w:t>12</w:t>
      </w:r>
      <w:r w:rsidR="00BF41BF" w:rsidRPr="007F7E55">
        <w:rPr>
          <w:rFonts w:asciiTheme="minorHAnsi" w:hAnsiTheme="minorHAnsi" w:cstheme="minorHAnsi"/>
        </w:rPr>
        <w:t xml:space="preserve"> miesięcy liczonych od dnia faktycznego rozpoczęcia działalności gospodarczej. </w:t>
      </w:r>
    </w:p>
    <w:p w14:paraId="5A5D5567" w14:textId="49A2386B" w:rsidR="00884DA7" w:rsidRDefault="00884DA7" w:rsidP="00AA5A0D">
      <w:pPr>
        <w:spacing w:after="59"/>
        <w:ind w:left="0" w:right="44" w:firstLine="0"/>
        <w:rPr>
          <w:rFonts w:asciiTheme="minorHAnsi" w:hAnsiTheme="minorHAnsi" w:cstheme="minorHAnsi"/>
        </w:rPr>
      </w:pPr>
    </w:p>
    <w:p w14:paraId="6F5B3F34" w14:textId="7D8AF3C7" w:rsidR="00884DA7" w:rsidRPr="007F7E55" w:rsidRDefault="00884DA7" w:rsidP="00AA5A0D">
      <w:pPr>
        <w:spacing w:after="59"/>
        <w:ind w:left="0" w:right="4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 niżej podpisany oświadczam, że nie uzyskałem </w:t>
      </w:r>
      <w:r w:rsidRPr="00884DA7">
        <w:rPr>
          <w:rFonts w:asciiTheme="minorHAnsi" w:hAnsiTheme="minorHAnsi" w:cstheme="minorHAnsi"/>
        </w:rPr>
        <w:t>wsparcia pomostowego tego samego typu, o jakie się ubiega</w:t>
      </w:r>
      <w:r>
        <w:rPr>
          <w:rFonts w:asciiTheme="minorHAnsi" w:hAnsiTheme="minorHAnsi" w:cstheme="minorHAnsi"/>
        </w:rPr>
        <w:t>m</w:t>
      </w:r>
      <w:r w:rsidRPr="00884DA7">
        <w:rPr>
          <w:rFonts w:asciiTheme="minorHAnsi" w:hAnsiTheme="minorHAnsi" w:cstheme="minorHAnsi"/>
        </w:rPr>
        <w:t xml:space="preserve"> i nie</w:t>
      </w:r>
      <w:r>
        <w:rPr>
          <w:rFonts w:asciiTheme="minorHAnsi" w:hAnsiTheme="minorHAnsi" w:cstheme="minorHAnsi"/>
        </w:rPr>
        <w:t xml:space="preserve"> </w:t>
      </w:r>
      <w:r w:rsidRPr="00884DA7">
        <w:rPr>
          <w:rFonts w:asciiTheme="minorHAnsi" w:hAnsiTheme="minorHAnsi" w:cstheme="minorHAnsi"/>
        </w:rPr>
        <w:t>korzyst</w:t>
      </w:r>
      <w:r>
        <w:rPr>
          <w:rFonts w:asciiTheme="minorHAnsi" w:hAnsiTheme="minorHAnsi" w:cstheme="minorHAnsi"/>
        </w:rPr>
        <w:t>am</w:t>
      </w:r>
      <w:r w:rsidRPr="00884DA7">
        <w:rPr>
          <w:rFonts w:asciiTheme="minorHAnsi" w:hAnsiTheme="minorHAnsi" w:cstheme="minorHAnsi"/>
        </w:rPr>
        <w:t xml:space="preserve"> z innej pomocy dotyczącej tych samych kosztów kwalifikowalnych oraz nieubieganiu się o inną pomoc dotyczącą tych samych kosztów kwalifikowanych.</w:t>
      </w:r>
    </w:p>
    <w:p w14:paraId="3F7A2B73" w14:textId="2A17B9EC" w:rsidR="00B21E1B" w:rsidRPr="007F7E55" w:rsidRDefault="00BF41BF" w:rsidP="00B21E1B">
      <w:pPr>
        <w:tabs>
          <w:tab w:val="center" w:pos="4537"/>
          <w:tab w:val="center" w:pos="4956"/>
          <w:tab w:val="center" w:pos="5665"/>
          <w:tab w:val="center" w:pos="7862"/>
        </w:tabs>
        <w:ind w:left="-3" w:right="0" w:firstLine="0"/>
        <w:jc w:val="right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 xml:space="preserve">                                              </w:t>
      </w:r>
      <w:r w:rsidR="00C645F7" w:rsidRPr="007F7E55">
        <w:rPr>
          <w:rFonts w:asciiTheme="minorHAnsi" w:hAnsiTheme="minorHAnsi" w:cstheme="minorHAnsi"/>
        </w:rPr>
        <w:t xml:space="preserve">            </w:t>
      </w:r>
      <w:r w:rsidR="00F50B07" w:rsidRPr="007F7E55">
        <w:rPr>
          <w:rFonts w:asciiTheme="minorHAnsi" w:hAnsiTheme="minorHAnsi" w:cstheme="minorHAnsi"/>
        </w:rPr>
        <w:t xml:space="preserve">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5620"/>
      </w:tblGrid>
      <w:tr w:rsidR="007F7E55" w:rsidRPr="007F7E55" w14:paraId="5CE9D4B1" w14:textId="77777777" w:rsidTr="007F7E55">
        <w:tc>
          <w:tcPr>
            <w:tcW w:w="1753" w:type="dxa"/>
          </w:tcPr>
          <w:p w14:paraId="3BFCAE45" w14:textId="48A732C2" w:rsidR="00B21E1B" w:rsidRPr="007F7E55" w:rsidRDefault="007F7E55" w:rsidP="004E23F3">
            <w:pPr>
              <w:spacing w:after="240"/>
              <w:ind w:left="0" w:right="1903" w:firstLine="0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…………………………….</w:t>
            </w:r>
          </w:p>
        </w:tc>
        <w:tc>
          <w:tcPr>
            <w:tcW w:w="5620" w:type="dxa"/>
          </w:tcPr>
          <w:p w14:paraId="67B66FBF" w14:textId="38A39932" w:rsidR="00B21E1B" w:rsidRPr="007F7E55" w:rsidRDefault="007F7E55" w:rsidP="004E23F3">
            <w:pPr>
              <w:spacing w:after="240"/>
              <w:ind w:left="0" w:right="1903" w:firstLine="0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…………………………………………………………</w:t>
            </w:r>
          </w:p>
        </w:tc>
      </w:tr>
      <w:tr w:rsidR="007F7E55" w:rsidRPr="007F7E55" w14:paraId="4EC8EFA5" w14:textId="77777777" w:rsidTr="007F7E55">
        <w:tc>
          <w:tcPr>
            <w:tcW w:w="1753" w:type="dxa"/>
          </w:tcPr>
          <w:p w14:paraId="11917022" w14:textId="4A558B17" w:rsidR="00B21E1B" w:rsidRPr="007F7E55" w:rsidRDefault="007F7E55" w:rsidP="004E23F3">
            <w:pPr>
              <w:spacing w:after="240"/>
              <w:ind w:left="0" w:right="1903" w:firstLine="0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5620" w:type="dxa"/>
          </w:tcPr>
          <w:p w14:paraId="13877610" w14:textId="01E44CF1" w:rsidR="00B21E1B" w:rsidRPr="007F7E55" w:rsidRDefault="007F7E55" w:rsidP="004E23F3">
            <w:pPr>
              <w:spacing w:after="240"/>
              <w:ind w:left="0" w:right="1903" w:firstLine="0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Czytelny podpis Wnioskodawcy</w:t>
            </w:r>
          </w:p>
        </w:tc>
      </w:tr>
    </w:tbl>
    <w:p w14:paraId="4CE1A1F5" w14:textId="464DB5DF" w:rsidR="004E23F3" w:rsidRPr="007F7E55" w:rsidRDefault="004E23F3" w:rsidP="004B79D2">
      <w:pPr>
        <w:spacing w:after="240"/>
        <w:ind w:left="0" w:right="1903" w:firstLine="0"/>
        <w:rPr>
          <w:rFonts w:asciiTheme="minorHAnsi" w:hAnsiTheme="minorHAnsi" w:cstheme="minorHAnsi"/>
        </w:rPr>
      </w:pPr>
    </w:p>
    <w:sectPr w:rsidR="004E23F3" w:rsidRPr="007F7E55" w:rsidSect="00685D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40754" w14:textId="77777777" w:rsidR="00F563AE" w:rsidRDefault="00F563AE" w:rsidP="00BF41BF">
      <w:pPr>
        <w:spacing w:after="0" w:line="240" w:lineRule="auto"/>
      </w:pPr>
      <w:r>
        <w:separator/>
      </w:r>
    </w:p>
  </w:endnote>
  <w:endnote w:type="continuationSeparator" w:id="0">
    <w:p w14:paraId="206987CC" w14:textId="77777777" w:rsidR="00F563AE" w:rsidRDefault="00F563AE" w:rsidP="00BF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395D5" w14:textId="6AD6BBC4" w:rsidR="00AA5A0D" w:rsidRPr="00055C69" w:rsidRDefault="00AA5A0D" w:rsidP="00AA5A0D">
    <w:pPr>
      <w:spacing w:after="0"/>
      <w:ind w:left="3540" w:firstLine="708"/>
      <w:rPr>
        <w:rFonts w:ascii="Arial Narrow" w:hAnsi="Arial Narrow"/>
        <w:sz w:val="14"/>
        <w:szCs w:val="14"/>
      </w:rPr>
    </w:pPr>
    <w:bookmarkStart w:id="1" w:name="_Hlk51930314"/>
    <w:bookmarkStart w:id="2" w:name="_Hlk51930315"/>
    <w:bookmarkStart w:id="3" w:name="_Hlk51930728"/>
    <w:bookmarkStart w:id="4" w:name="_Hlk51930729"/>
    <w:r>
      <w:rPr>
        <w:noProof/>
      </w:rPr>
      <w:drawing>
        <wp:anchor distT="0" distB="0" distL="114300" distR="114300" simplePos="0" relativeHeight="251659264" behindDoc="1" locked="0" layoutInCell="1" allowOverlap="1" wp14:anchorId="3F68FFCD" wp14:editId="0A8C090F">
          <wp:simplePos x="0" y="0"/>
          <wp:positionH relativeFrom="margin">
            <wp:posOffset>561975</wp:posOffset>
          </wp:positionH>
          <wp:positionV relativeFrom="page">
            <wp:posOffset>9591675</wp:posOffset>
          </wp:positionV>
          <wp:extent cx="1485900" cy="619760"/>
          <wp:effectExtent l="0" t="0" r="0" b="8890"/>
          <wp:wrapTight wrapText="bothSides">
            <wp:wrapPolygon edited="0">
              <wp:start x="0" y="0"/>
              <wp:lineTo x="0" y="21285"/>
              <wp:lineTo x="21323" y="21285"/>
              <wp:lineTo x="2132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C69">
      <w:rPr>
        <w:rFonts w:ascii="Arial Narrow" w:hAnsi="Arial Narrow"/>
        <w:b/>
        <w:sz w:val="14"/>
        <w:szCs w:val="14"/>
      </w:rPr>
      <w:t>Lubelski Park Naukowo-Technologiczny S.A.</w:t>
    </w:r>
  </w:p>
  <w:p w14:paraId="59D7DFD9" w14:textId="4B46812F" w:rsidR="00AA5A0D" w:rsidRPr="00055C69" w:rsidRDefault="00AA5A0D" w:rsidP="00AA5A0D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ul. Dobrzańskiego 3, 20-262 Lublin</w:t>
    </w:r>
  </w:p>
  <w:p w14:paraId="49B36F02" w14:textId="19182B47" w:rsidR="00AA5A0D" w:rsidRPr="00055C69" w:rsidRDefault="00AA5A0D" w:rsidP="00AA5A0D">
    <w:pPr>
      <w:spacing w:after="0"/>
      <w:ind w:left="3540" w:firstLine="708"/>
      <w:rPr>
        <w:rFonts w:ascii="Arial Narrow" w:hAnsi="Arial Narrow"/>
        <w:sz w:val="14"/>
        <w:szCs w:val="14"/>
        <w:lang w:val="en-US"/>
      </w:rPr>
    </w:pPr>
    <w:r w:rsidRPr="00055C69">
      <w:rPr>
        <w:rFonts w:ascii="Arial Narrow" w:hAnsi="Arial Narrow"/>
        <w:sz w:val="14"/>
        <w:szCs w:val="14"/>
        <w:lang w:val="en-US"/>
      </w:rPr>
      <w:t>tel.: 81 534 61 00, fax: 81 351 85 48, e-mail: biuro@lpnt.pl, www.lpnt.pl,</w:t>
    </w:r>
  </w:p>
  <w:p w14:paraId="03B67E24" w14:textId="77777777" w:rsidR="00AA5A0D" w:rsidRPr="00055C69" w:rsidRDefault="00AA5A0D" w:rsidP="00AA5A0D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0B11D976" w14:textId="77777777" w:rsidR="00AA5A0D" w:rsidRPr="00055C69" w:rsidRDefault="00AA5A0D" w:rsidP="00AA5A0D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Sąd Rejonowy w Lublinie, XI Wydział Gospodarczy,</w:t>
    </w:r>
  </w:p>
  <w:p w14:paraId="1F9922E6" w14:textId="5AEB5DBF" w:rsidR="00AA5A0D" w:rsidRPr="00AA5A0D" w:rsidRDefault="00AA5A0D" w:rsidP="00AA5A0D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Kapitał zakładowy 60 903 000,00  zł, kapitał wpłacony 60 903 000,00 zł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B60E7" w14:textId="77777777" w:rsidR="00F563AE" w:rsidRDefault="00F563AE" w:rsidP="00BF41BF">
      <w:pPr>
        <w:spacing w:after="0" w:line="240" w:lineRule="auto"/>
      </w:pPr>
      <w:r>
        <w:separator/>
      </w:r>
    </w:p>
  </w:footnote>
  <w:footnote w:type="continuationSeparator" w:id="0">
    <w:p w14:paraId="4911D32D" w14:textId="77777777" w:rsidR="00F563AE" w:rsidRDefault="00F563AE" w:rsidP="00BF41BF">
      <w:pPr>
        <w:spacing w:after="0" w:line="240" w:lineRule="auto"/>
      </w:pPr>
      <w:r>
        <w:continuationSeparator/>
      </w:r>
    </w:p>
  </w:footnote>
  <w:footnote w:id="1">
    <w:p w14:paraId="0EB5203A" w14:textId="77777777" w:rsidR="00FA6D25" w:rsidRDefault="00FA6D25" w:rsidP="00E71B5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Wypełnia Beneficjent</w:t>
      </w:r>
    </w:p>
  </w:footnote>
  <w:footnote w:id="2">
    <w:p w14:paraId="364DAD6E" w14:textId="1C128737" w:rsidR="00521CE2" w:rsidRDefault="00521CE2" w:rsidP="00E71B59">
      <w:pPr>
        <w:pStyle w:val="Tekstprzypisudolnego"/>
        <w:tabs>
          <w:tab w:val="center" w:pos="4916"/>
        </w:tabs>
        <w:spacing w:after="0"/>
      </w:pPr>
      <w:r>
        <w:rPr>
          <w:rStyle w:val="Odwoanieprzypisudolnego"/>
        </w:rPr>
        <w:footnoteRef/>
      </w:r>
      <w:r>
        <w:t xml:space="preserve"> Wypełnia Wnioskodawca</w:t>
      </w:r>
      <w:r w:rsidR="00E71B59"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5FEC5" w14:textId="77777777" w:rsidR="00FA6D25" w:rsidRPr="00B06987" w:rsidRDefault="00FA6D25" w:rsidP="00685D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  <w:r w:rsidRPr="00B06987">
      <w:rPr>
        <w:rFonts w:ascii="Calibri" w:eastAsia="Calibri" w:hAnsi="Calibri" w:cs="Arial"/>
        <w:noProof/>
        <w:sz w:val="20"/>
        <w:szCs w:val="20"/>
      </w:rPr>
      <w:drawing>
        <wp:inline distT="0" distB="0" distL="0" distR="0" wp14:anchorId="777BBEB4" wp14:editId="614FEB10">
          <wp:extent cx="5760720" cy="517255"/>
          <wp:effectExtent l="1905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1B9C90" w14:textId="7B2059FC" w:rsidR="00FA6D25" w:rsidRPr="00B06987" w:rsidRDefault="00685D7D" w:rsidP="00FA6D25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Arial" w:eastAsia="Calibri" w:hAnsi="Arial" w:cs="Arial"/>
        <w:bCs/>
        <w:sz w:val="16"/>
        <w:szCs w:val="16"/>
      </w:rPr>
    </w:pPr>
    <w:r w:rsidRPr="00B06987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F99F66" wp14:editId="3CB83B34">
              <wp:simplePos x="0" y="0"/>
              <wp:positionH relativeFrom="column">
                <wp:posOffset>1047115</wp:posOffset>
              </wp:positionH>
              <wp:positionV relativeFrom="paragraph">
                <wp:posOffset>109220</wp:posOffset>
              </wp:positionV>
              <wp:extent cx="6657975" cy="0"/>
              <wp:effectExtent l="8890" t="11430" r="10160" b="762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4C38B" id="Łącznik prosty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2.45pt,8.6pt" to="606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"/>
          </w:pict>
        </mc:Fallback>
      </mc:AlternateContent>
    </w:r>
  </w:p>
  <w:p w14:paraId="565227B6" w14:textId="6CC5CB97" w:rsidR="00FA6D25" w:rsidRPr="00B06987" w:rsidRDefault="00FA6D25" w:rsidP="00FA6D25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Cambria" w:eastAsia="Calibri" w:hAnsi="Cambria" w:cs="Arial"/>
        <w:sz w:val="16"/>
        <w:szCs w:val="16"/>
      </w:rPr>
    </w:pPr>
  </w:p>
  <w:p w14:paraId="28CA646F" w14:textId="5EC88AC8" w:rsidR="00FA6D25" w:rsidRPr="008478A1" w:rsidRDefault="00FA6D25" w:rsidP="00FA6D2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  <w:r w:rsidRPr="00B06987">
      <w:rPr>
        <w:rFonts w:ascii="Arial" w:eastAsia="Calibri" w:hAnsi="Arial" w:cs="Arial"/>
        <w:bCs/>
        <w:sz w:val="16"/>
        <w:szCs w:val="16"/>
      </w:rPr>
      <w:t xml:space="preserve">Projekt współfinansowany ze środków </w:t>
    </w:r>
    <w:r>
      <w:rPr>
        <w:rFonts w:ascii="Arial" w:eastAsia="Calibri" w:hAnsi="Arial" w:cs="Arial"/>
        <w:bCs/>
        <w:sz w:val="16"/>
        <w:szCs w:val="16"/>
      </w:rPr>
      <w:t xml:space="preserve">Unii Europejskiej w ramach </w:t>
    </w:r>
    <w:r w:rsidRPr="00B06987">
      <w:rPr>
        <w:rFonts w:ascii="Arial" w:eastAsia="Calibri" w:hAnsi="Arial" w:cs="Arial"/>
        <w:bCs/>
        <w:sz w:val="16"/>
        <w:szCs w:val="16"/>
      </w:rPr>
      <w:t>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66C4"/>
    <w:multiLevelType w:val="hybridMultilevel"/>
    <w:tmpl w:val="45B81E0E"/>
    <w:lvl w:ilvl="0" w:tplc="04150011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D4C301A"/>
    <w:multiLevelType w:val="hybridMultilevel"/>
    <w:tmpl w:val="0776A6E6"/>
    <w:lvl w:ilvl="0" w:tplc="74928B48">
      <w:start w:val="1"/>
      <w:numFmt w:val="decimal"/>
      <w:lvlText w:val="%1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1EBE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724B5E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29B72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AA118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ACC466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2CE810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C6DFEC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080EE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866D66"/>
    <w:multiLevelType w:val="hybridMultilevel"/>
    <w:tmpl w:val="8014EFB2"/>
    <w:lvl w:ilvl="0" w:tplc="0BC85F60">
      <w:start w:val="1"/>
      <w:numFmt w:val="decimal"/>
      <w:lvlText w:val="%1)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60CCC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5251BA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05F98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CBE12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90899E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42D58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AD00C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6FF9C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BF"/>
    <w:rsid w:val="00010081"/>
    <w:rsid w:val="00090D97"/>
    <w:rsid w:val="000B0E84"/>
    <w:rsid w:val="000E5520"/>
    <w:rsid w:val="000E6867"/>
    <w:rsid w:val="001265E7"/>
    <w:rsid w:val="00126943"/>
    <w:rsid w:val="00191620"/>
    <w:rsid w:val="00194AA8"/>
    <w:rsid w:val="001A643F"/>
    <w:rsid w:val="001F0A9F"/>
    <w:rsid w:val="001F7BA3"/>
    <w:rsid w:val="002256CE"/>
    <w:rsid w:val="00226E27"/>
    <w:rsid w:val="00234BA6"/>
    <w:rsid w:val="00240DE9"/>
    <w:rsid w:val="00255396"/>
    <w:rsid w:val="002B2E82"/>
    <w:rsid w:val="002B4611"/>
    <w:rsid w:val="002B654C"/>
    <w:rsid w:val="002E093C"/>
    <w:rsid w:val="002F6C58"/>
    <w:rsid w:val="00307801"/>
    <w:rsid w:val="00320520"/>
    <w:rsid w:val="003502C9"/>
    <w:rsid w:val="003561B2"/>
    <w:rsid w:val="00370D1D"/>
    <w:rsid w:val="00383255"/>
    <w:rsid w:val="00403DC7"/>
    <w:rsid w:val="00412995"/>
    <w:rsid w:val="004239B9"/>
    <w:rsid w:val="00444D5A"/>
    <w:rsid w:val="0045177E"/>
    <w:rsid w:val="004559C5"/>
    <w:rsid w:val="00486441"/>
    <w:rsid w:val="004B137A"/>
    <w:rsid w:val="004B39B4"/>
    <w:rsid w:val="004B3A30"/>
    <w:rsid w:val="004B79D2"/>
    <w:rsid w:val="004C1DD6"/>
    <w:rsid w:val="004D0AC9"/>
    <w:rsid w:val="004D7CF9"/>
    <w:rsid w:val="004E23F3"/>
    <w:rsid w:val="00510BB7"/>
    <w:rsid w:val="005179F1"/>
    <w:rsid w:val="00521CE2"/>
    <w:rsid w:val="00551D2E"/>
    <w:rsid w:val="00574D3F"/>
    <w:rsid w:val="006413D8"/>
    <w:rsid w:val="00685D7D"/>
    <w:rsid w:val="00701675"/>
    <w:rsid w:val="00734C3F"/>
    <w:rsid w:val="007C4B96"/>
    <w:rsid w:val="007F4A55"/>
    <w:rsid w:val="007F7DBE"/>
    <w:rsid w:val="007F7E55"/>
    <w:rsid w:val="00814DE3"/>
    <w:rsid w:val="00814E1E"/>
    <w:rsid w:val="00820EA4"/>
    <w:rsid w:val="00830549"/>
    <w:rsid w:val="00882095"/>
    <w:rsid w:val="00884DA7"/>
    <w:rsid w:val="008D565C"/>
    <w:rsid w:val="0096317D"/>
    <w:rsid w:val="00971458"/>
    <w:rsid w:val="009F5121"/>
    <w:rsid w:val="00A00A71"/>
    <w:rsid w:val="00A256E0"/>
    <w:rsid w:val="00AA5A0D"/>
    <w:rsid w:val="00AD38E9"/>
    <w:rsid w:val="00AD3EF1"/>
    <w:rsid w:val="00AF2AD3"/>
    <w:rsid w:val="00B21E1B"/>
    <w:rsid w:val="00B445B5"/>
    <w:rsid w:val="00B65990"/>
    <w:rsid w:val="00B70F7B"/>
    <w:rsid w:val="00BB384D"/>
    <w:rsid w:val="00BB768E"/>
    <w:rsid w:val="00BF41BF"/>
    <w:rsid w:val="00C11D75"/>
    <w:rsid w:val="00C26066"/>
    <w:rsid w:val="00C34499"/>
    <w:rsid w:val="00C35FDB"/>
    <w:rsid w:val="00C645F7"/>
    <w:rsid w:val="00D305F0"/>
    <w:rsid w:val="00D310AA"/>
    <w:rsid w:val="00D50DD1"/>
    <w:rsid w:val="00DA01E7"/>
    <w:rsid w:val="00DC2934"/>
    <w:rsid w:val="00DC4F9D"/>
    <w:rsid w:val="00DD7818"/>
    <w:rsid w:val="00E05EDE"/>
    <w:rsid w:val="00E4535C"/>
    <w:rsid w:val="00E71B59"/>
    <w:rsid w:val="00E912C8"/>
    <w:rsid w:val="00EE2D1B"/>
    <w:rsid w:val="00EF17A6"/>
    <w:rsid w:val="00EF1FF8"/>
    <w:rsid w:val="00F11FC6"/>
    <w:rsid w:val="00F50B07"/>
    <w:rsid w:val="00F54E60"/>
    <w:rsid w:val="00F55970"/>
    <w:rsid w:val="00F5613F"/>
    <w:rsid w:val="00F563AE"/>
    <w:rsid w:val="00F95BF8"/>
    <w:rsid w:val="00F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3238E"/>
  <w15:docId w15:val="{0A0AB5B1-39F9-4A89-81D3-6522F300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1BF"/>
    <w:pPr>
      <w:spacing w:after="5" w:line="262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41B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F41B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F41B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BF41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7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61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65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6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A9F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521CE2"/>
    <w:pPr>
      <w:spacing w:after="200" w:line="276" w:lineRule="auto"/>
      <w:ind w:left="0" w:right="0"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521CE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1CE2"/>
    <w:rPr>
      <w:vertAlign w:val="superscript"/>
    </w:rPr>
  </w:style>
  <w:style w:type="paragraph" w:customStyle="1" w:styleId="WW-Zawartotabeli11">
    <w:name w:val="WW-Zawartość tabeli11"/>
    <w:basedOn w:val="Tekstpodstawowy"/>
    <w:uiPriority w:val="99"/>
    <w:rsid w:val="00FA6D25"/>
    <w:pPr>
      <w:widowControl w:val="0"/>
      <w:suppressLineNumbers/>
      <w:suppressAutoHyphens/>
      <w:autoSpaceDE w:val="0"/>
      <w:spacing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6D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6D25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C5AA-3E06-4443-BE94-56C75F13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Beata Pajdosz</cp:lastModifiedBy>
  <cp:revision>7</cp:revision>
  <dcterms:created xsi:type="dcterms:W3CDTF">2020-10-09T12:08:00Z</dcterms:created>
  <dcterms:modified xsi:type="dcterms:W3CDTF">2021-01-26T13:35:00Z</dcterms:modified>
</cp:coreProperties>
</file>