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D760" w14:textId="4AE00782" w:rsidR="00D213F0" w:rsidRPr="00DC5B9A" w:rsidRDefault="00D213F0" w:rsidP="00D213F0">
      <w:pPr>
        <w:pStyle w:val="Nagwek2"/>
        <w:jc w:val="left"/>
        <w:rPr>
          <w:sz w:val="28"/>
          <w:szCs w:val="28"/>
          <w:lang w:val="pl-PL"/>
        </w:rPr>
      </w:pPr>
      <w:r w:rsidRPr="00DC5B9A">
        <w:rPr>
          <w:b/>
          <w:bCs/>
          <w:sz w:val="20"/>
          <w:szCs w:val="20"/>
          <w:lang w:val="pl-PL"/>
        </w:rPr>
        <w:t xml:space="preserve">Załącznik nr </w:t>
      </w:r>
      <w:r>
        <w:rPr>
          <w:b/>
          <w:bCs/>
          <w:sz w:val="20"/>
          <w:szCs w:val="20"/>
          <w:lang w:val="pl-PL"/>
        </w:rPr>
        <w:t>2</w:t>
      </w:r>
      <w:r w:rsidRPr="00DC5B9A">
        <w:rPr>
          <w:b/>
          <w:bCs/>
          <w:sz w:val="20"/>
          <w:szCs w:val="20"/>
          <w:lang w:val="pl-PL"/>
        </w:rPr>
        <w:t>.</w:t>
      </w:r>
      <w:r w:rsidRPr="00DC5B9A">
        <w:rPr>
          <w:sz w:val="20"/>
          <w:szCs w:val="20"/>
          <w:lang w:val="pl-PL"/>
        </w:rPr>
        <w:t xml:space="preserve"> Formularz zgłoszenia </w:t>
      </w:r>
      <w:r>
        <w:rPr>
          <w:sz w:val="20"/>
          <w:szCs w:val="20"/>
          <w:lang w:val="pl-PL"/>
        </w:rPr>
        <w:t>uczestnika</w:t>
      </w:r>
    </w:p>
    <w:p w14:paraId="14F653AC" w14:textId="6029B862" w:rsidR="00D213F0" w:rsidRPr="00AA434E" w:rsidRDefault="00D213F0" w:rsidP="00D213F0">
      <w:pPr>
        <w:jc w:val="center"/>
        <w:rPr>
          <w:b/>
          <w:bCs/>
          <w:sz w:val="24"/>
          <w:szCs w:val="28"/>
          <w:lang w:val="pl-PL"/>
        </w:rPr>
      </w:pPr>
      <w:r w:rsidRPr="00AA434E">
        <w:rPr>
          <w:b/>
          <w:bCs/>
          <w:sz w:val="24"/>
          <w:szCs w:val="28"/>
          <w:lang w:val="pl-PL"/>
        </w:rPr>
        <w:t>FORMULARZ ZGŁOSZENIA UCZESTNIKA</w:t>
      </w:r>
    </w:p>
    <w:p w14:paraId="48F4A48E" w14:textId="126120A1" w:rsidR="00D213F0" w:rsidRDefault="00D213F0" w:rsidP="00D213F0">
      <w:pPr>
        <w:jc w:val="center"/>
        <w:rPr>
          <w:sz w:val="18"/>
          <w:szCs w:val="20"/>
          <w:lang w:val="pl-PL"/>
        </w:rPr>
      </w:pPr>
      <w:r w:rsidRPr="00BB443F">
        <w:rPr>
          <w:sz w:val="18"/>
          <w:szCs w:val="20"/>
          <w:lang w:val="pl-PL"/>
        </w:rPr>
        <w:t>do programu młodzieżowej przedsiębiorczości LPNT pn. „Lubelscy Przedsiębiorcy Jutra”</w:t>
      </w:r>
    </w:p>
    <w:p w14:paraId="61D665E9" w14:textId="77777777" w:rsidR="00DF57C6" w:rsidRDefault="00DF57C6" w:rsidP="00DF57C6">
      <w:pPr>
        <w:rPr>
          <w:sz w:val="18"/>
          <w:szCs w:val="20"/>
          <w:lang w:val="pl-PL"/>
        </w:rPr>
      </w:pPr>
    </w:p>
    <w:p w14:paraId="704E995C" w14:textId="77777777" w:rsidR="00DF57C6" w:rsidRPr="005405B1" w:rsidRDefault="00DF57C6" w:rsidP="00DF57C6">
      <w:pPr>
        <w:rPr>
          <w:b/>
          <w:bCs/>
          <w:color w:val="FF0000"/>
          <w:lang w:val="pl-PL"/>
        </w:rPr>
      </w:pPr>
      <w:r w:rsidRPr="005405B1">
        <w:rPr>
          <w:b/>
          <w:bCs/>
          <w:color w:val="FF0000"/>
          <w:lang w:val="pl-PL"/>
        </w:rPr>
        <w:t>INSTRUKCJA</w:t>
      </w:r>
    </w:p>
    <w:p w14:paraId="16B77940" w14:textId="5B52C7B8" w:rsidR="00E604B2" w:rsidRDefault="00E604B2">
      <w:pPr>
        <w:pStyle w:val="Akapitzlist"/>
        <w:numPr>
          <w:ilvl w:val="0"/>
          <w:numId w:val="18"/>
        </w:numPr>
        <w:rPr>
          <w:color w:val="FF0000"/>
          <w:sz w:val="18"/>
          <w:szCs w:val="20"/>
          <w:lang w:val="pl-PL"/>
        </w:rPr>
      </w:pPr>
      <w:r>
        <w:rPr>
          <w:color w:val="FF0000"/>
          <w:sz w:val="18"/>
          <w:szCs w:val="20"/>
          <w:lang w:val="pl-PL"/>
        </w:rPr>
        <w:t xml:space="preserve">Należy wypełnić białe </w:t>
      </w:r>
      <w:r w:rsidR="006F481B">
        <w:rPr>
          <w:color w:val="FF0000"/>
          <w:sz w:val="18"/>
          <w:szCs w:val="20"/>
          <w:lang w:val="pl-PL"/>
        </w:rPr>
        <w:t xml:space="preserve">(puste) </w:t>
      </w:r>
      <w:r>
        <w:rPr>
          <w:color w:val="FF0000"/>
          <w:sz w:val="18"/>
          <w:szCs w:val="20"/>
          <w:lang w:val="pl-PL"/>
        </w:rPr>
        <w:t>pola i podpisać się we właściwych miejscach</w:t>
      </w:r>
    </w:p>
    <w:p w14:paraId="332D6F9F" w14:textId="51DD6FF8" w:rsidR="00DF57C6" w:rsidRPr="0046680B" w:rsidRDefault="00BA4442">
      <w:pPr>
        <w:pStyle w:val="Akapitzlist"/>
        <w:numPr>
          <w:ilvl w:val="0"/>
          <w:numId w:val="18"/>
        </w:numPr>
        <w:rPr>
          <w:color w:val="FF0000"/>
          <w:sz w:val="18"/>
          <w:szCs w:val="20"/>
          <w:lang w:val="pl-PL"/>
        </w:rPr>
      </w:pPr>
      <w:r w:rsidRPr="0046680B">
        <w:rPr>
          <w:color w:val="FF0000"/>
          <w:sz w:val="18"/>
          <w:szCs w:val="20"/>
          <w:lang w:val="pl-PL"/>
        </w:rPr>
        <w:t>u</w:t>
      </w:r>
      <w:r w:rsidR="0062505C" w:rsidRPr="0046680B">
        <w:rPr>
          <w:color w:val="FF0000"/>
          <w:sz w:val="18"/>
          <w:szCs w:val="20"/>
          <w:lang w:val="pl-PL"/>
        </w:rPr>
        <w:t>czestnik pełnoletni</w:t>
      </w:r>
      <w:r w:rsidR="00DF57C6" w:rsidRPr="0046680B">
        <w:rPr>
          <w:rStyle w:val="Odwoanieprzypisudolnego"/>
          <w:color w:val="FF0000"/>
          <w:sz w:val="18"/>
          <w:szCs w:val="20"/>
          <w:lang w:val="pl-PL"/>
        </w:rPr>
        <w:footnoteReference w:id="1"/>
      </w:r>
      <w:r w:rsidR="0053445F" w:rsidRPr="0046680B">
        <w:rPr>
          <w:color w:val="FF0000"/>
          <w:sz w:val="18"/>
          <w:szCs w:val="20"/>
          <w:lang w:val="pl-PL"/>
        </w:rPr>
        <w:t xml:space="preserve"> – wypełnia samodzielnie </w:t>
      </w:r>
      <w:r w:rsidR="0062505C" w:rsidRPr="0046680B">
        <w:rPr>
          <w:color w:val="FF0000"/>
          <w:sz w:val="18"/>
          <w:szCs w:val="20"/>
          <w:lang w:val="pl-PL"/>
        </w:rPr>
        <w:t>(</w:t>
      </w:r>
      <w:r w:rsidR="00DF57C6" w:rsidRPr="0046680B">
        <w:rPr>
          <w:color w:val="FF0000"/>
          <w:sz w:val="18"/>
          <w:szCs w:val="20"/>
          <w:lang w:val="pl-PL"/>
        </w:rPr>
        <w:t>część A</w:t>
      </w:r>
      <w:r w:rsidR="0053445F" w:rsidRPr="0046680B">
        <w:rPr>
          <w:color w:val="FF0000"/>
          <w:sz w:val="18"/>
          <w:szCs w:val="20"/>
          <w:lang w:val="pl-PL"/>
        </w:rPr>
        <w:t xml:space="preserve"> i </w:t>
      </w:r>
      <w:r w:rsidRPr="0046680B">
        <w:rPr>
          <w:color w:val="FF0000"/>
          <w:sz w:val="18"/>
          <w:szCs w:val="20"/>
          <w:lang w:val="pl-PL"/>
        </w:rPr>
        <w:t>C</w:t>
      </w:r>
      <w:r w:rsidR="0062505C" w:rsidRPr="0046680B">
        <w:rPr>
          <w:color w:val="FF0000"/>
          <w:sz w:val="18"/>
          <w:szCs w:val="20"/>
          <w:lang w:val="pl-PL"/>
        </w:rPr>
        <w:t>)</w:t>
      </w:r>
    </w:p>
    <w:p w14:paraId="283E571A" w14:textId="13715BCD" w:rsidR="0053445F" w:rsidRPr="00DF57C6" w:rsidRDefault="0053445F">
      <w:pPr>
        <w:pStyle w:val="Akapitzlist"/>
        <w:numPr>
          <w:ilvl w:val="0"/>
          <w:numId w:val="18"/>
        </w:numPr>
        <w:rPr>
          <w:sz w:val="18"/>
          <w:szCs w:val="20"/>
          <w:lang w:val="pl-PL"/>
        </w:rPr>
      </w:pPr>
      <w:r w:rsidRPr="0046680B">
        <w:rPr>
          <w:color w:val="FF0000"/>
          <w:sz w:val="18"/>
          <w:szCs w:val="20"/>
          <w:lang w:val="pl-PL"/>
        </w:rPr>
        <w:t>uczestnik niepełnoletni</w:t>
      </w:r>
      <w:r w:rsidR="001C68E7" w:rsidRPr="0046680B">
        <w:rPr>
          <w:color w:val="FF0000"/>
          <w:sz w:val="18"/>
          <w:szCs w:val="20"/>
          <w:lang w:val="pl-PL"/>
        </w:rPr>
        <w:t>*</w:t>
      </w:r>
      <w:r w:rsidRPr="0046680B">
        <w:rPr>
          <w:color w:val="FF0000"/>
          <w:sz w:val="18"/>
          <w:szCs w:val="20"/>
          <w:lang w:val="pl-PL"/>
        </w:rPr>
        <w:t xml:space="preserve"> – wypełnia </w:t>
      </w:r>
      <w:r w:rsidR="0062505C" w:rsidRPr="0046680B">
        <w:rPr>
          <w:color w:val="FF0000"/>
          <w:sz w:val="18"/>
          <w:szCs w:val="20"/>
          <w:lang w:val="pl-PL"/>
        </w:rPr>
        <w:t>rodzic/opiekun prawny (część A, B i C)</w:t>
      </w:r>
    </w:p>
    <w:p w14:paraId="6C59C8D4" w14:textId="77777777" w:rsidR="00D213F0" w:rsidRPr="00BB443F" w:rsidRDefault="00D213F0" w:rsidP="00D213F0">
      <w:pPr>
        <w:rPr>
          <w:sz w:val="18"/>
          <w:szCs w:val="20"/>
          <w:lang w:val="pl-PL"/>
        </w:rPr>
      </w:pPr>
    </w:p>
    <w:p w14:paraId="4B7A66C6" w14:textId="21A23C7A" w:rsidR="00D213F0" w:rsidRPr="00BB443F" w:rsidRDefault="00D213F0">
      <w:pPr>
        <w:pStyle w:val="Akapitzlist"/>
        <w:numPr>
          <w:ilvl w:val="0"/>
          <w:numId w:val="17"/>
        </w:numPr>
        <w:ind w:left="426" w:hanging="426"/>
        <w:rPr>
          <w:b/>
          <w:bCs/>
          <w:szCs w:val="20"/>
          <w:lang w:val="pl-PL"/>
        </w:rPr>
      </w:pPr>
      <w:r w:rsidRPr="00BB443F">
        <w:rPr>
          <w:b/>
          <w:bCs/>
          <w:szCs w:val="20"/>
          <w:lang w:val="pl-PL"/>
        </w:rPr>
        <w:t>D</w:t>
      </w:r>
      <w:r w:rsidR="00411F98">
        <w:rPr>
          <w:b/>
          <w:bCs/>
          <w:szCs w:val="20"/>
          <w:lang w:val="pl-PL"/>
        </w:rPr>
        <w:t>ane</w:t>
      </w:r>
      <w:r w:rsidRPr="00BB443F">
        <w:rPr>
          <w:b/>
          <w:bCs/>
          <w:szCs w:val="20"/>
          <w:lang w:val="pl-PL"/>
        </w:rPr>
        <w:t xml:space="preserve"> </w:t>
      </w:r>
      <w:r w:rsidR="00411F98">
        <w:rPr>
          <w:b/>
          <w:bCs/>
          <w:szCs w:val="20"/>
          <w:lang w:val="pl-PL"/>
        </w:rPr>
        <w:t>ucznia/</w:t>
      </w:r>
      <w:proofErr w:type="spellStart"/>
      <w:r w:rsidR="00411F98">
        <w:rPr>
          <w:b/>
          <w:bCs/>
          <w:szCs w:val="20"/>
          <w:lang w:val="pl-PL"/>
        </w:rPr>
        <w:t>ennicy</w:t>
      </w:r>
      <w:proofErr w:type="spellEnd"/>
      <w:r w:rsidR="00411F98">
        <w:rPr>
          <w:b/>
          <w:bCs/>
          <w:szCs w:val="20"/>
          <w:lang w:val="pl-PL"/>
        </w:rPr>
        <w:t xml:space="preserve"> – uczestnika programu</w:t>
      </w:r>
    </w:p>
    <w:tbl>
      <w:tblPr>
        <w:tblW w:w="5000" w:type="pc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093"/>
        <w:gridCol w:w="1139"/>
        <w:gridCol w:w="137"/>
        <w:gridCol w:w="2981"/>
      </w:tblGrid>
      <w:tr w:rsidR="008277F8" w:rsidRPr="00EA63D8" w14:paraId="58518D28" w14:textId="77777777" w:rsidTr="009C695C">
        <w:trPr>
          <w:trHeight w:val="283"/>
        </w:trPr>
        <w:tc>
          <w:tcPr>
            <w:tcW w:w="272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0DD8F6" w14:textId="77777777" w:rsidR="008277F8" w:rsidRPr="000F156E" w:rsidRDefault="008277F8" w:rsidP="00BC0E8D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0F15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Imię i nazwisko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4935A6" w14:textId="248E4E59" w:rsidR="008277F8" w:rsidRPr="000F156E" w:rsidRDefault="008277F8" w:rsidP="00BC0E8D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0F15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Płeć (K/M)</w:t>
            </w: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369727" w14:textId="0BAE4C9C" w:rsidR="008277F8" w:rsidRPr="000F156E" w:rsidRDefault="00F47E84" w:rsidP="00BC0E8D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0F15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Data urodzenia</w:t>
            </w:r>
            <w:r w:rsidR="00BC0E8D" w:rsidRPr="000F15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(DD-MM-RR)</w:t>
            </w:r>
          </w:p>
        </w:tc>
      </w:tr>
      <w:tr w:rsidR="008277F8" w:rsidRPr="00EA63D8" w14:paraId="01740987" w14:textId="77777777" w:rsidTr="009C695C">
        <w:trPr>
          <w:trHeight w:val="283"/>
        </w:trPr>
        <w:tc>
          <w:tcPr>
            <w:tcW w:w="272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75682" w14:textId="77777777" w:rsidR="008277F8" w:rsidRPr="000F156E" w:rsidRDefault="008277F8" w:rsidP="008D6AA3">
            <w:pPr>
              <w:pStyle w:val="Bezodstpw"/>
              <w:spacing w:line="256" w:lineRule="auto"/>
              <w:jc w:val="center"/>
              <w:rPr>
                <w:rFonts w:ascii="Arial" w:hAnsi="Arial" w:cs="Arial"/>
                <w:bCs/>
                <w:color w:val="1F497D" w:themeColor="text2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EA246" w14:textId="77777777" w:rsidR="008277F8" w:rsidRPr="000F156E" w:rsidRDefault="008277F8" w:rsidP="008D6AA3">
            <w:pPr>
              <w:pStyle w:val="Bezodstpw"/>
              <w:spacing w:line="256" w:lineRule="auto"/>
              <w:jc w:val="center"/>
              <w:rPr>
                <w:rFonts w:ascii="Arial" w:hAnsi="Arial" w:cs="Arial"/>
                <w:bCs/>
                <w:color w:val="1F497D" w:themeColor="text2"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12E24" w14:textId="4E2191E8" w:rsidR="008277F8" w:rsidRPr="000F156E" w:rsidRDefault="008277F8" w:rsidP="008D6AA3">
            <w:pPr>
              <w:pStyle w:val="Bezodstpw"/>
              <w:spacing w:line="256" w:lineRule="auto"/>
              <w:jc w:val="center"/>
              <w:rPr>
                <w:rFonts w:ascii="Arial" w:hAnsi="Arial" w:cs="Arial"/>
                <w:bCs/>
                <w:color w:val="1F497D" w:themeColor="text2"/>
                <w:sz w:val="18"/>
                <w:szCs w:val="18"/>
              </w:rPr>
            </w:pPr>
          </w:p>
        </w:tc>
      </w:tr>
      <w:tr w:rsidR="00287716" w:rsidRPr="00BB443F" w14:paraId="46950198" w14:textId="77777777" w:rsidTr="00B015C7">
        <w:trPr>
          <w:trHeight w:val="283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B5C6B6" w14:textId="70CB4EF8" w:rsidR="00287716" w:rsidRPr="000F156E" w:rsidRDefault="00F47E84" w:rsidP="002C0A87">
            <w:pPr>
              <w:pStyle w:val="Bezodstpw"/>
              <w:spacing w:line="256" w:lineRule="auto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0F15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Nazwa szkoły</w:t>
            </w:r>
          </w:p>
        </w:tc>
      </w:tr>
      <w:tr w:rsidR="00287716" w:rsidRPr="00BB443F" w14:paraId="5B60B794" w14:textId="77777777" w:rsidTr="001D2AFC">
        <w:trPr>
          <w:trHeight w:val="283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77C1A" w14:textId="77777777" w:rsidR="00287716" w:rsidRPr="000F156E" w:rsidRDefault="00287716" w:rsidP="002C0A87">
            <w:pPr>
              <w:pStyle w:val="Bezodstpw"/>
              <w:spacing w:line="256" w:lineRule="auto"/>
              <w:rPr>
                <w:rFonts w:ascii="Arial" w:hAnsi="Arial" w:cs="Arial"/>
                <w:bCs/>
                <w:color w:val="1F497D" w:themeColor="text2"/>
                <w:sz w:val="18"/>
                <w:szCs w:val="18"/>
              </w:rPr>
            </w:pPr>
          </w:p>
        </w:tc>
      </w:tr>
      <w:tr w:rsidR="00287716" w:rsidRPr="00EA63D8" w14:paraId="49A733D8" w14:textId="77777777" w:rsidTr="00B015C7">
        <w:trPr>
          <w:trHeight w:val="283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FAE170" w14:textId="5B7F6B6F" w:rsidR="00287716" w:rsidRPr="000F156E" w:rsidRDefault="00F47E84" w:rsidP="002C0A87">
            <w:pPr>
              <w:pStyle w:val="Bezodstpw"/>
              <w:spacing w:line="256" w:lineRule="auto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0F15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Adres szkoły</w:t>
            </w:r>
            <w:r w:rsidR="00203880" w:rsidRPr="000F15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(ulica, numer, kod pocztowy, miejscowość)</w:t>
            </w:r>
          </w:p>
        </w:tc>
      </w:tr>
      <w:tr w:rsidR="00287716" w:rsidRPr="00EA63D8" w14:paraId="168DEB07" w14:textId="77777777" w:rsidTr="001D2AFC">
        <w:trPr>
          <w:trHeight w:val="283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3129E" w14:textId="77777777" w:rsidR="00287716" w:rsidRPr="000F156E" w:rsidRDefault="00287716" w:rsidP="002C0A87">
            <w:pPr>
              <w:pStyle w:val="Bezodstpw"/>
              <w:spacing w:line="256" w:lineRule="auto"/>
              <w:rPr>
                <w:rFonts w:ascii="Arial" w:hAnsi="Arial" w:cs="Arial"/>
                <w:bCs/>
                <w:color w:val="1F497D" w:themeColor="text2"/>
                <w:sz w:val="18"/>
                <w:szCs w:val="18"/>
              </w:rPr>
            </w:pPr>
          </w:p>
        </w:tc>
      </w:tr>
      <w:tr w:rsidR="00B015C7" w:rsidRPr="00EA63D8" w14:paraId="06BD37EF" w14:textId="77777777" w:rsidTr="000F156E">
        <w:trPr>
          <w:trHeight w:val="283"/>
        </w:trPr>
        <w:tc>
          <w:tcPr>
            <w:tcW w:w="340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E7B255" w14:textId="121E4C3B" w:rsidR="00B015C7" w:rsidRPr="000F156E" w:rsidRDefault="00B015C7" w:rsidP="002C0A87">
            <w:pPr>
              <w:pStyle w:val="Bezodstpw"/>
              <w:spacing w:line="256" w:lineRule="auto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0F15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Klasa, w której uczy się uczestnik (wpisać liczbę)</w:t>
            </w:r>
            <w:r w:rsidR="000F156E" w:rsidRPr="000F15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– klasa numer: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932346" w14:textId="1F294791" w:rsidR="00B015C7" w:rsidRPr="000F156E" w:rsidRDefault="00B015C7" w:rsidP="002C0A87">
            <w:pPr>
              <w:pStyle w:val="Bezodstpw"/>
              <w:spacing w:line="256" w:lineRule="auto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</w:tr>
    </w:tbl>
    <w:p w14:paraId="5DC997C2" w14:textId="2B14F635" w:rsidR="002D61A9" w:rsidRPr="002D61A9" w:rsidRDefault="00D16E9E" w:rsidP="0049108D">
      <w:pPr>
        <w:rPr>
          <w:b/>
          <w:bCs/>
          <w:color w:val="FF0000"/>
          <w:sz w:val="18"/>
          <w:szCs w:val="20"/>
          <w:u w:val="single"/>
          <w:lang w:val="pl-PL"/>
        </w:rPr>
      </w:pPr>
      <w:r w:rsidRPr="005E5FF4">
        <w:rPr>
          <w:b/>
          <w:bCs/>
          <w:color w:val="FF0000"/>
          <w:u w:val="single"/>
          <w:lang w:val="pl-PL"/>
        </w:rPr>
        <w:t xml:space="preserve">Prosimy </w:t>
      </w:r>
      <w:r w:rsidR="002D61A9" w:rsidRPr="005E5FF4">
        <w:rPr>
          <w:b/>
          <w:bCs/>
          <w:color w:val="FF0000"/>
          <w:u w:val="single"/>
          <w:lang w:val="pl-PL"/>
        </w:rPr>
        <w:t>zaznaczyć</w:t>
      </w:r>
      <w:r w:rsidR="00704821" w:rsidRPr="005E5FF4">
        <w:rPr>
          <w:b/>
          <w:bCs/>
          <w:color w:val="FF0000"/>
          <w:u w:val="single"/>
          <w:lang w:val="pl-PL"/>
        </w:rPr>
        <w:t xml:space="preserve"> </w:t>
      </w:r>
      <w:r w:rsidR="002D61A9" w:rsidRPr="005E5FF4">
        <w:rPr>
          <w:b/>
          <w:bCs/>
          <w:color w:val="FF0000"/>
          <w:u w:val="single"/>
          <w:lang w:val="pl-PL"/>
        </w:rPr>
        <w:t>‘</w:t>
      </w:r>
      <w:r w:rsidR="00704821" w:rsidRPr="005E5FF4">
        <w:rPr>
          <w:b/>
          <w:bCs/>
          <w:color w:val="FF0000"/>
          <w:u w:val="single"/>
          <w:lang w:val="pl-PL"/>
        </w:rPr>
        <w:t>X</w:t>
      </w:r>
      <w:r w:rsidR="002D61A9" w:rsidRPr="005E5FF4">
        <w:rPr>
          <w:b/>
          <w:bCs/>
          <w:color w:val="FF0000"/>
          <w:u w:val="single"/>
          <w:lang w:val="pl-PL"/>
        </w:rPr>
        <w:t>’ przy właściwej opcji</w:t>
      </w:r>
      <w:r w:rsidR="00704821" w:rsidRPr="005E5FF4">
        <w:rPr>
          <w:b/>
          <w:bCs/>
          <w:color w:val="FF0000"/>
          <w:u w:val="single"/>
          <w:lang w:val="pl-PL"/>
        </w:rPr>
        <w:t>:</w:t>
      </w:r>
    </w:p>
    <w:p w14:paraId="74708053" w14:textId="429BF6B5" w:rsidR="00704821" w:rsidRDefault="00000000" w:rsidP="0049108D">
      <w:pPr>
        <w:rPr>
          <w:sz w:val="18"/>
          <w:szCs w:val="20"/>
          <w:lang w:val="pl-PL"/>
        </w:rPr>
      </w:pPr>
      <w:sdt>
        <w:sdtPr>
          <w:rPr>
            <w:sz w:val="24"/>
            <w:szCs w:val="28"/>
            <w:lang w:val="pl-PL"/>
          </w:rPr>
          <w:id w:val="921309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61A9" w:rsidRPr="002D61A9">
            <w:rPr>
              <w:rFonts w:ascii="MS Gothic" w:eastAsia="MS Gothic" w:hAnsi="MS Gothic" w:hint="eastAsia"/>
              <w:sz w:val="24"/>
              <w:szCs w:val="28"/>
              <w:lang w:val="pl-PL"/>
            </w:rPr>
            <w:t>☐</w:t>
          </w:r>
        </w:sdtContent>
      </w:sdt>
      <w:r w:rsidR="00704821">
        <w:rPr>
          <w:sz w:val="18"/>
          <w:szCs w:val="20"/>
          <w:lang w:val="pl-PL"/>
        </w:rPr>
        <w:t xml:space="preserve"> jestem </w:t>
      </w:r>
      <w:r w:rsidR="00704821" w:rsidRPr="001E2DB8">
        <w:rPr>
          <w:sz w:val="18"/>
          <w:szCs w:val="20"/>
          <w:u w:val="single"/>
          <w:lang w:val="pl-PL"/>
        </w:rPr>
        <w:t>rodzicem niepełnoletniego uczestnika</w:t>
      </w:r>
      <w:r w:rsidR="002D61A9">
        <w:rPr>
          <w:sz w:val="18"/>
          <w:szCs w:val="20"/>
          <w:lang w:val="pl-PL"/>
        </w:rPr>
        <w:t xml:space="preserve"> (należy </w:t>
      </w:r>
      <w:r w:rsidR="00614CC4">
        <w:rPr>
          <w:sz w:val="18"/>
          <w:szCs w:val="20"/>
          <w:lang w:val="pl-PL"/>
        </w:rPr>
        <w:t xml:space="preserve">przejść do </w:t>
      </w:r>
      <w:r w:rsidR="00BA4442">
        <w:rPr>
          <w:sz w:val="18"/>
          <w:szCs w:val="20"/>
          <w:lang w:val="pl-PL"/>
        </w:rPr>
        <w:t>częś</w:t>
      </w:r>
      <w:r w:rsidR="00614CC4">
        <w:rPr>
          <w:sz w:val="18"/>
          <w:szCs w:val="20"/>
          <w:lang w:val="pl-PL"/>
        </w:rPr>
        <w:t>ci</w:t>
      </w:r>
      <w:r w:rsidR="00BA4442">
        <w:rPr>
          <w:sz w:val="18"/>
          <w:szCs w:val="20"/>
          <w:lang w:val="pl-PL"/>
        </w:rPr>
        <w:t xml:space="preserve"> </w:t>
      </w:r>
      <w:r w:rsidR="002D61A9">
        <w:rPr>
          <w:sz w:val="18"/>
          <w:szCs w:val="20"/>
          <w:lang w:val="pl-PL"/>
        </w:rPr>
        <w:t>B</w:t>
      </w:r>
      <w:r w:rsidR="00D74D7F">
        <w:rPr>
          <w:sz w:val="18"/>
          <w:szCs w:val="20"/>
          <w:lang w:val="pl-PL"/>
        </w:rPr>
        <w:t xml:space="preserve"> i C</w:t>
      </w:r>
      <w:r w:rsidR="002D61A9">
        <w:rPr>
          <w:sz w:val="18"/>
          <w:szCs w:val="20"/>
          <w:lang w:val="pl-PL"/>
        </w:rPr>
        <w:t>)</w:t>
      </w:r>
    </w:p>
    <w:p w14:paraId="310EDE92" w14:textId="5C83ABD5" w:rsidR="002D61A9" w:rsidRDefault="00000000" w:rsidP="0049108D">
      <w:pPr>
        <w:rPr>
          <w:sz w:val="18"/>
          <w:szCs w:val="20"/>
          <w:lang w:val="pl-PL"/>
        </w:rPr>
      </w:pPr>
      <w:sdt>
        <w:sdtPr>
          <w:rPr>
            <w:sz w:val="24"/>
            <w:szCs w:val="28"/>
            <w:lang w:val="pl-PL"/>
          </w:rPr>
          <w:id w:val="84969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61A9" w:rsidRPr="002D61A9">
            <w:rPr>
              <w:rFonts w:ascii="MS Gothic" w:eastAsia="MS Gothic" w:hAnsi="MS Gothic" w:hint="eastAsia"/>
              <w:sz w:val="24"/>
              <w:szCs w:val="28"/>
              <w:lang w:val="pl-PL"/>
            </w:rPr>
            <w:t>☐</w:t>
          </w:r>
        </w:sdtContent>
      </w:sdt>
      <w:r w:rsidR="002D61A9">
        <w:rPr>
          <w:sz w:val="18"/>
          <w:szCs w:val="20"/>
          <w:lang w:val="pl-PL"/>
        </w:rPr>
        <w:t xml:space="preserve"> jestem </w:t>
      </w:r>
      <w:r w:rsidR="002D61A9" w:rsidRPr="001E2DB8">
        <w:rPr>
          <w:sz w:val="18"/>
          <w:szCs w:val="20"/>
          <w:u w:val="single"/>
          <w:lang w:val="pl-PL"/>
        </w:rPr>
        <w:t>pełnoletnim uczestnikiem</w:t>
      </w:r>
      <w:r w:rsidR="00BA4442">
        <w:rPr>
          <w:sz w:val="18"/>
          <w:szCs w:val="20"/>
          <w:lang w:val="pl-PL"/>
        </w:rPr>
        <w:t xml:space="preserve"> (</w:t>
      </w:r>
      <w:r w:rsidR="005324A8">
        <w:rPr>
          <w:sz w:val="18"/>
          <w:szCs w:val="20"/>
          <w:lang w:val="pl-PL"/>
        </w:rPr>
        <w:t>należy</w:t>
      </w:r>
      <w:r w:rsidR="00BA4442">
        <w:rPr>
          <w:sz w:val="18"/>
          <w:szCs w:val="20"/>
          <w:lang w:val="pl-PL"/>
        </w:rPr>
        <w:t xml:space="preserve"> przejść do części C)</w:t>
      </w:r>
    </w:p>
    <w:p w14:paraId="4263EDCF" w14:textId="77777777" w:rsidR="00763E78" w:rsidRPr="00BB443F" w:rsidRDefault="00763E78" w:rsidP="0049108D">
      <w:pPr>
        <w:rPr>
          <w:sz w:val="18"/>
          <w:szCs w:val="20"/>
          <w:lang w:val="pl-PL"/>
        </w:rPr>
      </w:pPr>
    </w:p>
    <w:p w14:paraId="1D6BE3F0" w14:textId="263206AF" w:rsidR="0049108D" w:rsidRPr="00BB443F" w:rsidRDefault="00411F98">
      <w:pPr>
        <w:pStyle w:val="Akapitzlist"/>
        <w:numPr>
          <w:ilvl w:val="0"/>
          <w:numId w:val="17"/>
        </w:numPr>
        <w:ind w:left="426" w:hanging="426"/>
        <w:rPr>
          <w:b/>
          <w:bCs/>
          <w:szCs w:val="20"/>
          <w:lang w:val="pl-PL"/>
        </w:rPr>
      </w:pPr>
      <w:r>
        <w:rPr>
          <w:b/>
          <w:bCs/>
          <w:szCs w:val="20"/>
          <w:lang w:val="pl-PL"/>
        </w:rPr>
        <w:t xml:space="preserve">Dane rodzica/opiekuna prawnego </w:t>
      </w:r>
      <w:r w:rsidRPr="0046680B">
        <w:rPr>
          <w:color w:val="FF0000"/>
          <w:szCs w:val="20"/>
          <w:lang w:val="pl-PL"/>
        </w:rPr>
        <w:t xml:space="preserve">(jeśli uczestnik jest osobą </w:t>
      </w:r>
      <w:r w:rsidRPr="0046680B">
        <w:rPr>
          <w:color w:val="FF0000"/>
          <w:szCs w:val="20"/>
          <w:u w:val="single"/>
          <w:lang w:val="pl-PL"/>
        </w:rPr>
        <w:t>niepełnoletnią</w:t>
      </w:r>
      <w:r w:rsidRPr="0046680B">
        <w:rPr>
          <w:color w:val="FF0000"/>
          <w:szCs w:val="20"/>
          <w:lang w:val="pl-PL"/>
        </w:rPr>
        <w:t>)</w:t>
      </w:r>
      <w:r w:rsidR="0046680B">
        <w:rPr>
          <w:color w:val="FF0000"/>
          <w:szCs w:val="20"/>
          <w:lang w:val="pl-PL"/>
        </w:rPr>
        <w:t>*</w:t>
      </w:r>
    </w:p>
    <w:tbl>
      <w:tblPr>
        <w:tblW w:w="5000" w:type="pc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93"/>
        <w:gridCol w:w="2975"/>
        <w:gridCol w:w="4682"/>
      </w:tblGrid>
      <w:tr w:rsidR="00B015C7" w:rsidRPr="00BB443F" w14:paraId="40CFF080" w14:textId="77777777" w:rsidTr="00B015C7">
        <w:trPr>
          <w:trHeight w:val="283"/>
        </w:trPr>
        <w:tc>
          <w:tcPr>
            <w:tcW w:w="9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755CA5" w14:textId="77777777" w:rsidR="00B015C7" w:rsidRPr="00BB443F" w:rsidRDefault="00B015C7" w:rsidP="002C0A87">
            <w:pPr>
              <w:pStyle w:val="Bezodstpw"/>
              <w:spacing w:line="256" w:lineRule="auto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Imię i nazwisko</w:t>
            </w:r>
          </w:p>
        </w:tc>
        <w:tc>
          <w:tcPr>
            <w:tcW w:w="40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B50D66" w14:textId="276FDCC6" w:rsidR="00B015C7" w:rsidRPr="00BB443F" w:rsidRDefault="00B015C7" w:rsidP="002C0A87">
            <w:pPr>
              <w:pStyle w:val="Bezodstpw"/>
              <w:spacing w:line="256" w:lineRule="auto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</w:tr>
      <w:tr w:rsidR="00ED5E04" w:rsidRPr="00EA63D8" w14:paraId="63C69348" w14:textId="77777777" w:rsidTr="00B015C7">
        <w:trPr>
          <w:trHeight w:val="283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675221" w14:textId="785280E0" w:rsidR="00ED5E04" w:rsidRPr="00BB443F" w:rsidRDefault="00ED5E04" w:rsidP="002C0A87">
            <w:pPr>
              <w:pStyle w:val="Bezodstpw"/>
              <w:spacing w:line="256" w:lineRule="auto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Adres zamieszkania</w:t>
            </w:r>
            <w:r w:rsidR="0020388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</w:t>
            </w:r>
            <w:r w:rsidR="00203880" w:rsidRPr="000F156E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(ulica, numer, kod pocztowy, miejscowość)</w:t>
            </w:r>
          </w:p>
        </w:tc>
      </w:tr>
      <w:tr w:rsidR="0049108D" w:rsidRPr="00EA63D8" w14:paraId="14A21C58" w14:textId="77777777" w:rsidTr="002C0A87">
        <w:trPr>
          <w:trHeight w:val="283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D1316" w14:textId="77777777" w:rsidR="0049108D" w:rsidRPr="001E5237" w:rsidRDefault="0049108D" w:rsidP="002C0A87">
            <w:pPr>
              <w:pStyle w:val="Bezodstpw"/>
              <w:spacing w:line="256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</w:tr>
      <w:tr w:rsidR="00ED5E04" w:rsidRPr="00BB443F" w14:paraId="11A1BDBC" w14:textId="77777777" w:rsidTr="00B015C7">
        <w:trPr>
          <w:trHeight w:val="283"/>
        </w:trPr>
        <w:tc>
          <w:tcPr>
            <w:tcW w:w="249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24AF91" w14:textId="51F32901" w:rsidR="00ED5E04" w:rsidRPr="00BB443F" w:rsidRDefault="00ED5E04" w:rsidP="002C0A87">
            <w:pPr>
              <w:pStyle w:val="Bezodstpw"/>
              <w:spacing w:line="256" w:lineRule="auto"/>
              <w:rPr>
                <w:rFonts w:ascii="Arial" w:hAnsi="Arial" w:cs="Arial"/>
                <w:bCs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Numer telefonu</w:t>
            </w:r>
          </w:p>
        </w:tc>
        <w:tc>
          <w:tcPr>
            <w:tcW w:w="25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64807C" w14:textId="0DFF8E77" w:rsidR="00ED5E04" w:rsidRPr="00ED5E04" w:rsidRDefault="00ED5E04" w:rsidP="002C0A87">
            <w:pPr>
              <w:pStyle w:val="Bezodstpw"/>
              <w:spacing w:line="256" w:lineRule="auto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D5E0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Adres e-mail</w:t>
            </w:r>
          </w:p>
        </w:tc>
      </w:tr>
      <w:tr w:rsidR="00203880" w:rsidRPr="00BB443F" w14:paraId="4683B905" w14:textId="77777777" w:rsidTr="00507871">
        <w:trPr>
          <w:trHeight w:val="283"/>
        </w:trPr>
        <w:tc>
          <w:tcPr>
            <w:tcW w:w="249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D7A36" w14:textId="77777777" w:rsidR="00203880" w:rsidRDefault="00203880" w:rsidP="002C0A87">
            <w:pPr>
              <w:pStyle w:val="Bezodstpw"/>
              <w:spacing w:line="256" w:lineRule="auto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5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45BD4" w14:textId="024AAD78" w:rsidR="00203880" w:rsidRDefault="00203880" w:rsidP="002C0A87">
            <w:pPr>
              <w:pStyle w:val="Bezodstpw"/>
              <w:spacing w:line="256" w:lineRule="auto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</w:tr>
    </w:tbl>
    <w:p w14:paraId="44C5E872" w14:textId="77777777" w:rsidR="005E5FF4" w:rsidRDefault="005E5FF4" w:rsidP="005E5FF4">
      <w:pPr>
        <w:rPr>
          <w:b/>
          <w:bCs/>
          <w:color w:val="FF0000"/>
          <w:sz w:val="18"/>
          <w:szCs w:val="20"/>
          <w:u w:val="single"/>
          <w:lang w:val="pl-PL"/>
        </w:rPr>
      </w:pPr>
    </w:p>
    <w:p w14:paraId="39989C9E" w14:textId="06A579A1" w:rsidR="005E5FF4" w:rsidRPr="002D61A9" w:rsidRDefault="005E5FF4" w:rsidP="005E5FF4">
      <w:pPr>
        <w:rPr>
          <w:b/>
          <w:bCs/>
          <w:color w:val="FF0000"/>
          <w:sz w:val="18"/>
          <w:szCs w:val="20"/>
          <w:u w:val="single"/>
          <w:lang w:val="pl-PL"/>
        </w:rPr>
      </w:pPr>
      <w:r w:rsidRPr="005324A8">
        <w:rPr>
          <w:b/>
          <w:bCs/>
          <w:color w:val="FF0000"/>
          <w:u w:val="single"/>
          <w:lang w:val="pl-PL"/>
        </w:rPr>
        <w:t>C. Prosimy zaznaczyć ‘X’ przy właściwej opcji:</w:t>
      </w:r>
    </w:p>
    <w:p w14:paraId="2EBD387C" w14:textId="6E7872F0" w:rsidR="005E5FF4" w:rsidRDefault="00000000" w:rsidP="005E5FF4">
      <w:pPr>
        <w:rPr>
          <w:sz w:val="18"/>
          <w:szCs w:val="20"/>
          <w:lang w:val="pl-PL"/>
        </w:rPr>
      </w:pPr>
      <w:sdt>
        <w:sdtPr>
          <w:rPr>
            <w:sz w:val="24"/>
            <w:szCs w:val="28"/>
            <w:lang w:val="pl-PL"/>
          </w:rPr>
          <w:id w:val="-1225220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FF4" w:rsidRPr="002D61A9">
            <w:rPr>
              <w:rFonts w:ascii="MS Gothic" w:eastAsia="MS Gothic" w:hAnsi="MS Gothic" w:hint="eastAsia"/>
              <w:sz w:val="24"/>
              <w:szCs w:val="28"/>
              <w:lang w:val="pl-PL"/>
            </w:rPr>
            <w:t>☐</w:t>
          </w:r>
        </w:sdtContent>
      </w:sdt>
      <w:r w:rsidR="005E5FF4">
        <w:rPr>
          <w:sz w:val="18"/>
          <w:szCs w:val="20"/>
          <w:lang w:val="pl-PL"/>
        </w:rPr>
        <w:t xml:space="preserve"> jestem rodzicem </w:t>
      </w:r>
      <w:r w:rsidR="005E5FF4" w:rsidRPr="0046680B">
        <w:rPr>
          <w:sz w:val="18"/>
          <w:szCs w:val="20"/>
          <w:u w:val="single"/>
          <w:lang w:val="pl-PL"/>
        </w:rPr>
        <w:t>niepełnoletniego uczestnika</w:t>
      </w:r>
      <w:r w:rsidR="005E5FF4">
        <w:rPr>
          <w:sz w:val="18"/>
          <w:szCs w:val="20"/>
          <w:lang w:val="pl-PL"/>
        </w:rPr>
        <w:t xml:space="preserve"> (należy wypełnić </w:t>
      </w:r>
      <w:r w:rsidR="005324A8">
        <w:rPr>
          <w:sz w:val="18"/>
          <w:szCs w:val="20"/>
          <w:lang w:val="pl-PL"/>
        </w:rPr>
        <w:t xml:space="preserve">część C „DLA </w:t>
      </w:r>
      <w:r w:rsidR="005324A8" w:rsidRPr="00E84E31">
        <w:rPr>
          <w:sz w:val="18"/>
          <w:szCs w:val="20"/>
          <w:u w:val="single"/>
          <w:lang w:val="pl-PL"/>
        </w:rPr>
        <w:t>RODZICA/OPIEKUNA PRAWNEGO</w:t>
      </w:r>
      <w:r w:rsidR="005324A8">
        <w:rPr>
          <w:sz w:val="18"/>
          <w:szCs w:val="20"/>
          <w:lang w:val="pl-PL"/>
        </w:rPr>
        <w:t>”</w:t>
      </w:r>
      <w:r w:rsidR="005E5FF4">
        <w:rPr>
          <w:sz w:val="18"/>
          <w:szCs w:val="20"/>
          <w:lang w:val="pl-PL"/>
        </w:rPr>
        <w:t>)</w:t>
      </w:r>
    </w:p>
    <w:p w14:paraId="5290F974" w14:textId="05854D1C" w:rsidR="005E5FF4" w:rsidRDefault="00000000" w:rsidP="005E5FF4">
      <w:pPr>
        <w:rPr>
          <w:lang w:val="pl-PL"/>
        </w:rPr>
      </w:pPr>
      <w:sdt>
        <w:sdtPr>
          <w:rPr>
            <w:sz w:val="24"/>
            <w:szCs w:val="28"/>
            <w:lang w:val="pl-PL"/>
          </w:rPr>
          <w:id w:val="1106468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FF4" w:rsidRPr="002D61A9">
            <w:rPr>
              <w:rFonts w:ascii="MS Gothic" w:eastAsia="MS Gothic" w:hAnsi="MS Gothic" w:hint="eastAsia"/>
              <w:sz w:val="24"/>
              <w:szCs w:val="28"/>
              <w:lang w:val="pl-PL"/>
            </w:rPr>
            <w:t>☐</w:t>
          </w:r>
        </w:sdtContent>
      </w:sdt>
      <w:r w:rsidR="005E5FF4">
        <w:rPr>
          <w:sz w:val="18"/>
          <w:szCs w:val="20"/>
          <w:lang w:val="pl-PL"/>
        </w:rPr>
        <w:t xml:space="preserve"> jestem </w:t>
      </w:r>
      <w:r w:rsidR="005E5FF4" w:rsidRPr="0046680B">
        <w:rPr>
          <w:sz w:val="18"/>
          <w:szCs w:val="20"/>
          <w:u w:val="single"/>
          <w:lang w:val="pl-PL"/>
        </w:rPr>
        <w:t>pełnoletnim uczestnikiem</w:t>
      </w:r>
      <w:r w:rsidR="005E5FF4">
        <w:rPr>
          <w:sz w:val="18"/>
          <w:szCs w:val="20"/>
          <w:lang w:val="pl-PL"/>
        </w:rPr>
        <w:t xml:space="preserve"> (</w:t>
      </w:r>
      <w:r w:rsidR="005324A8">
        <w:rPr>
          <w:sz w:val="18"/>
          <w:szCs w:val="20"/>
          <w:lang w:val="pl-PL"/>
        </w:rPr>
        <w:t>należy wypełnić część C „</w:t>
      </w:r>
      <w:r w:rsidR="00E84E31">
        <w:rPr>
          <w:sz w:val="18"/>
          <w:szCs w:val="20"/>
          <w:lang w:val="pl-PL"/>
        </w:rPr>
        <w:t xml:space="preserve">DLA </w:t>
      </w:r>
      <w:r w:rsidR="00E84E31" w:rsidRPr="00E84E31">
        <w:rPr>
          <w:sz w:val="18"/>
          <w:szCs w:val="20"/>
          <w:u w:val="single"/>
          <w:lang w:val="pl-PL"/>
        </w:rPr>
        <w:t>PEŁNOLETNIEGO UCZESTNIKA</w:t>
      </w:r>
      <w:r w:rsidR="005324A8">
        <w:rPr>
          <w:sz w:val="18"/>
          <w:szCs w:val="20"/>
          <w:lang w:val="pl-PL"/>
        </w:rPr>
        <w:t>”</w:t>
      </w:r>
      <w:r w:rsidR="005E5FF4">
        <w:rPr>
          <w:sz w:val="18"/>
          <w:szCs w:val="20"/>
          <w:lang w:val="pl-PL"/>
        </w:rPr>
        <w:t>)</w:t>
      </w:r>
    </w:p>
    <w:p w14:paraId="7C7701D5" w14:textId="52383762" w:rsidR="0062505C" w:rsidRDefault="001205ED">
      <w:pPr>
        <w:pStyle w:val="Akapitzlist"/>
        <w:numPr>
          <w:ilvl w:val="0"/>
          <w:numId w:val="17"/>
        </w:numPr>
        <w:ind w:left="426" w:hanging="426"/>
        <w:rPr>
          <w:b/>
          <w:bCs/>
          <w:szCs w:val="20"/>
          <w:lang w:val="pl-PL"/>
        </w:rPr>
      </w:pPr>
      <w:r>
        <w:rPr>
          <w:b/>
          <w:bCs/>
          <w:szCs w:val="20"/>
          <w:lang w:val="pl-PL"/>
        </w:rPr>
        <w:t>Z</w:t>
      </w:r>
      <w:r w:rsidR="0046680B">
        <w:rPr>
          <w:b/>
          <w:bCs/>
          <w:szCs w:val="20"/>
          <w:lang w:val="pl-PL"/>
        </w:rPr>
        <w:t>gody i oświadczenia</w:t>
      </w:r>
    </w:p>
    <w:tbl>
      <w:tblPr>
        <w:tblStyle w:val="Tabela-Siatka"/>
        <w:tblW w:w="9350" w:type="dxa"/>
        <w:tblInd w:w="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283"/>
        <w:gridCol w:w="4570"/>
      </w:tblGrid>
      <w:tr w:rsidR="005324A8" w:rsidRPr="00EA63D8" w14:paraId="53541186" w14:textId="77777777" w:rsidTr="00D6322C">
        <w:tc>
          <w:tcPr>
            <w:tcW w:w="4497" w:type="dxa"/>
          </w:tcPr>
          <w:p w14:paraId="025A08A6" w14:textId="77777777" w:rsidR="00E84E31" w:rsidRDefault="005324A8" w:rsidP="005324A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lastRenderedPageBreak/>
              <w:t xml:space="preserve">DLA </w:t>
            </w:r>
            <w:r w:rsidRPr="00E84E31">
              <w:rPr>
                <w:b/>
                <w:bCs/>
                <w:sz w:val="18"/>
                <w:szCs w:val="18"/>
                <w:u w:val="single"/>
                <w:lang w:val="pl-PL"/>
              </w:rPr>
              <w:t>RODZICA/OPIEKUNA PRAWNEGO</w:t>
            </w:r>
          </w:p>
          <w:p w14:paraId="6909DA2B" w14:textId="44477885" w:rsidR="005324A8" w:rsidRPr="00E84E31" w:rsidRDefault="00E84E31" w:rsidP="005324A8">
            <w:pPr>
              <w:rPr>
                <w:sz w:val="18"/>
                <w:szCs w:val="18"/>
                <w:lang w:val="pl-PL"/>
              </w:rPr>
            </w:pPr>
            <w:r w:rsidRPr="0046680B">
              <w:rPr>
                <w:color w:val="FF0000"/>
                <w:sz w:val="18"/>
                <w:szCs w:val="18"/>
                <w:lang w:val="pl-PL"/>
              </w:rPr>
              <w:t>(</w:t>
            </w:r>
            <w:r w:rsidR="005324A8" w:rsidRPr="0046680B">
              <w:rPr>
                <w:color w:val="FF0000"/>
                <w:sz w:val="18"/>
                <w:szCs w:val="18"/>
                <w:lang w:val="pl-PL"/>
              </w:rPr>
              <w:t xml:space="preserve">jeśli uczestnik jest osobą </w:t>
            </w:r>
            <w:r w:rsidR="005324A8" w:rsidRPr="0046680B">
              <w:rPr>
                <w:color w:val="FF0000"/>
                <w:sz w:val="18"/>
                <w:szCs w:val="18"/>
                <w:u w:val="single"/>
                <w:lang w:val="pl-PL"/>
              </w:rPr>
              <w:t>niepełnoletnią</w:t>
            </w:r>
            <w:r w:rsidRPr="0046680B">
              <w:rPr>
                <w:color w:val="FF0000"/>
                <w:sz w:val="18"/>
                <w:szCs w:val="18"/>
                <w:lang w:val="pl-PL"/>
              </w:rPr>
              <w:t>)*</w:t>
            </w:r>
          </w:p>
        </w:tc>
        <w:tc>
          <w:tcPr>
            <w:tcW w:w="283" w:type="dxa"/>
          </w:tcPr>
          <w:p w14:paraId="00B1E9EB" w14:textId="67C0C31B" w:rsidR="005324A8" w:rsidRPr="001C68E7" w:rsidRDefault="005324A8" w:rsidP="005324A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70" w:type="dxa"/>
          </w:tcPr>
          <w:p w14:paraId="62A93732" w14:textId="77777777" w:rsidR="00E84E31" w:rsidRDefault="005324A8" w:rsidP="005324A8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 xml:space="preserve">DLA </w:t>
            </w:r>
            <w:r w:rsidR="00E84E31" w:rsidRPr="00E84E31">
              <w:rPr>
                <w:b/>
                <w:bCs/>
                <w:sz w:val="18"/>
                <w:szCs w:val="18"/>
                <w:u w:val="single"/>
                <w:lang w:val="pl-PL"/>
              </w:rPr>
              <w:t>PEŁNOLETNIEGO UCZESTNIKA</w:t>
            </w:r>
          </w:p>
          <w:p w14:paraId="44678B34" w14:textId="387551D4" w:rsidR="005324A8" w:rsidRPr="00E84E31" w:rsidRDefault="00E84E31" w:rsidP="005324A8">
            <w:pPr>
              <w:rPr>
                <w:sz w:val="18"/>
                <w:szCs w:val="18"/>
                <w:lang w:val="pl-PL"/>
              </w:rPr>
            </w:pPr>
            <w:r w:rsidRPr="0046680B">
              <w:rPr>
                <w:color w:val="FF0000"/>
                <w:sz w:val="18"/>
                <w:szCs w:val="18"/>
                <w:lang w:val="pl-PL"/>
              </w:rPr>
              <w:t>(</w:t>
            </w:r>
            <w:r w:rsidR="005324A8" w:rsidRPr="0046680B">
              <w:rPr>
                <w:color w:val="FF0000"/>
                <w:sz w:val="18"/>
                <w:szCs w:val="18"/>
                <w:lang w:val="pl-PL"/>
              </w:rPr>
              <w:t xml:space="preserve">jeśli uczestnik jest osobą </w:t>
            </w:r>
            <w:r w:rsidR="005324A8" w:rsidRPr="0046680B">
              <w:rPr>
                <w:color w:val="FF0000"/>
                <w:sz w:val="18"/>
                <w:szCs w:val="18"/>
                <w:u w:val="single"/>
                <w:lang w:val="pl-PL"/>
              </w:rPr>
              <w:t>pełnoletnią</w:t>
            </w:r>
            <w:r w:rsidRPr="0046680B">
              <w:rPr>
                <w:color w:val="FF0000"/>
                <w:sz w:val="18"/>
                <w:szCs w:val="18"/>
                <w:lang w:val="pl-PL"/>
              </w:rPr>
              <w:t>)*</w:t>
            </w:r>
          </w:p>
        </w:tc>
      </w:tr>
      <w:tr w:rsidR="005324A8" w:rsidRPr="00EA63D8" w14:paraId="6C8D567C" w14:textId="77777777" w:rsidTr="00D6322C">
        <w:tc>
          <w:tcPr>
            <w:tcW w:w="4497" w:type="dxa"/>
          </w:tcPr>
          <w:p w14:paraId="6602B324" w14:textId="316135C4" w:rsidR="005324A8" w:rsidRPr="00555871" w:rsidRDefault="005324A8" w:rsidP="005324A8">
            <w:pPr>
              <w:rPr>
                <w:sz w:val="16"/>
                <w:szCs w:val="16"/>
                <w:lang w:val="pl-PL"/>
              </w:rPr>
            </w:pPr>
            <w:r w:rsidRPr="00555871">
              <w:rPr>
                <w:sz w:val="16"/>
                <w:szCs w:val="16"/>
                <w:lang w:val="pl-PL"/>
              </w:rPr>
              <w:t>Ja, niżej podpisany/</w:t>
            </w:r>
            <w:r w:rsidR="00555871">
              <w:rPr>
                <w:sz w:val="16"/>
                <w:szCs w:val="16"/>
                <w:lang w:val="pl-PL"/>
              </w:rPr>
              <w:t>a</w:t>
            </w:r>
            <w:r w:rsidRPr="00555871">
              <w:rPr>
                <w:sz w:val="16"/>
                <w:szCs w:val="16"/>
                <w:lang w:val="pl-PL"/>
              </w:rPr>
              <w:t>:</w:t>
            </w:r>
          </w:p>
          <w:p w14:paraId="109F5A60" w14:textId="77777777" w:rsidR="005324A8" w:rsidRPr="00555871" w:rsidRDefault="005324A8">
            <w:pPr>
              <w:pStyle w:val="Akapitzlist"/>
              <w:numPr>
                <w:ilvl w:val="0"/>
                <w:numId w:val="20"/>
              </w:numPr>
              <w:ind w:left="458" w:hanging="425"/>
              <w:rPr>
                <w:sz w:val="16"/>
                <w:szCs w:val="16"/>
                <w:lang w:val="pl-PL"/>
              </w:rPr>
            </w:pPr>
            <w:r w:rsidRPr="00555871">
              <w:rPr>
                <w:sz w:val="16"/>
                <w:szCs w:val="16"/>
                <w:lang w:val="pl-PL"/>
              </w:rPr>
              <w:t>Oświadczam, że jestem rodzicem/opiekunem prawnym zgłaszanego uczestnika.</w:t>
            </w:r>
          </w:p>
          <w:p w14:paraId="4C5AD6BD" w14:textId="16F6A2C6" w:rsidR="005324A8" w:rsidRPr="00555871" w:rsidRDefault="005324A8">
            <w:pPr>
              <w:pStyle w:val="Akapitzlist"/>
              <w:numPr>
                <w:ilvl w:val="0"/>
                <w:numId w:val="20"/>
              </w:numPr>
              <w:ind w:left="458" w:hanging="425"/>
              <w:rPr>
                <w:sz w:val="16"/>
                <w:szCs w:val="16"/>
                <w:lang w:val="pl-PL"/>
              </w:rPr>
            </w:pPr>
            <w:r w:rsidRPr="00555871">
              <w:rPr>
                <w:sz w:val="16"/>
                <w:szCs w:val="16"/>
                <w:lang w:val="pl-PL"/>
              </w:rPr>
              <w:t>Wyrażam zgodę na uczestnictwo mojego dziecka</w:t>
            </w:r>
            <w:r w:rsidR="00C860BC" w:rsidRPr="00555871">
              <w:rPr>
                <w:sz w:val="16"/>
                <w:szCs w:val="16"/>
                <w:lang w:val="pl-PL"/>
              </w:rPr>
              <w:t xml:space="preserve"> / dziecka, którego jestem opiekunem prawnym </w:t>
            </w:r>
            <w:r w:rsidRPr="00555871">
              <w:rPr>
                <w:sz w:val="16"/>
                <w:szCs w:val="16"/>
                <w:lang w:val="pl-PL"/>
              </w:rPr>
              <w:t xml:space="preserve"> w programie młodzieżowej przedsiębiorczości LPNT pn. „Lubelscy Przedsiębiorcy Jutra”.</w:t>
            </w:r>
          </w:p>
          <w:p w14:paraId="43A07CB1" w14:textId="7EDC6F22" w:rsidR="00387EC1" w:rsidRPr="00555871" w:rsidRDefault="00387EC1">
            <w:pPr>
              <w:pStyle w:val="Akapitzlist"/>
              <w:numPr>
                <w:ilvl w:val="0"/>
                <w:numId w:val="20"/>
              </w:numPr>
              <w:ind w:left="458" w:hanging="425"/>
              <w:rPr>
                <w:sz w:val="16"/>
                <w:szCs w:val="16"/>
                <w:lang w:val="pl-PL"/>
              </w:rPr>
            </w:pPr>
            <w:r w:rsidRPr="00555871">
              <w:rPr>
                <w:sz w:val="16"/>
                <w:szCs w:val="16"/>
                <w:lang w:val="pl-PL"/>
              </w:rPr>
              <w:t>Oświadczam, że stan zdrowia dziecka nie wykazuje przeciwwskazań do udziału w programie.</w:t>
            </w:r>
          </w:p>
          <w:p w14:paraId="53ECDD89" w14:textId="223A065A" w:rsidR="005324A8" w:rsidRDefault="005324A8">
            <w:pPr>
              <w:pStyle w:val="Akapitzlist"/>
              <w:numPr>
                <w:ilvl w:val="0"/>
                <w:numId w:val="20"/>
              </w:numPr>
              <w:ind w:left="458" w:hanging="425"/>
              <w:rPr>
                <w:sz w:val="16"/>
                <w:szCs w:val="16"/>
                <w:lang w:val="pl-PL"/>
              </w:rPr>
            </w:pPr>
            <w:r w:rsidRPr="00555871">
              <w:rPr>
                <w:sz w:val="16"/>
                <w:szCs w:val="16"/>
                <w:lang w:val="pl-PL"/>
              </w:rPr>
              <w:t>Potwierdzam prawidłowość informacji zawartych w niniejszym Formularzu.</w:t>
            </w:r>
          </w:p>
          <w:p w14:paraId="27127673" w14:textId="0A56E5C2" w:rsidR="00BA7B80" w:rsidRPr="00555871" w:rsidRDefault="00BA7B80">
            <w:pPr>
              <w:pStyle w:val="Akapitzlist"/>
              <w:numPr>
                <w:ilvl w:val="0"/>
                <w:numId w:val="20"/>
              </w:numPr>
              <w:ind w:left="458" w:hanging="425"/>
              <w:rPr>
                <w:sz w:val="16"/>
                <w:szCs w:val="16"/>
                <w:lang w:val="pl-PL"/>
              </w:rPr>
            </w:pPr>
            <w:r w:rsidRPr="00555871">
              <w:rPr>
                <w:sz w:val="16"/>
                <w:szCs w:val="16"/>
                <w:lang w:val="pl-PL"/>
              </w:rPr>
              <w:t>Oświadczam, że zapoznałem/</w:t>
            </w:r>
            <w:proofErr w:type="spellStart"/>
            <w:r w:rsidRPr="00555871">
              <w:rPr>
                <w:sz w:val="16"/>
                <w:szCs w:val="16"/>
                <w:lang w:val="pl-PL"/>
              </w:rPr>
              <w:t>am</w:t>
            </w:r>
            <w:proofErr w:type="spellEnd"/>
            <w:r w:rsidRPr="00555871">
              <w:rPr>
                <w:sz w:val="16"/>
                <w:szCs w:val="16"/>
                <w:lang w:val="pl-PL"/>
              </w:rPr>
              <w:t xml:space="preserve"> się z Regulaminem programu młodzieżowej przedsiębiorczości LPNT pn. „Lubelscy Przedsiębiorcy Jutra” i w pełni akceptuję jego treść.</w:t>
            </w:r>
          </w:p>
          <w:p w14:paraId="1DEF9D06" w14:textId="78B065B0" w:rsidR="005324A8" w:rsidRPr="00BA7B80" w:rsidRDefault="005324A8">
            <w:pPr>
              <w:pStyle w:val="Akapitzlist"/>
              <w:numPr>
                <w:ilvl w:val="0"/>
                <w:numId w:val="20"/>
              </w:numPr>
              <w:ind w:left="458" w:hanging="425"/>
              <w:rPr>
                <w:sz w:val="16"/>
                <w:szCs w:val="16"/>
                <w:lang w:val="pl-PL"/>
              </w:rPr>
            </w:pPr>
            <w:r w:rsidRPr="00555871">
              <w:rPr>
                <w:sz w:val="16"/>
                <w:szCs w:val="16"/>
                <w:lang w:val="pl-PL"/>
              </w:rPr>
              <w:t>Jestem świadomy/a, że moje dziecko</w:t>
            </w:r>
            <w:r w:rsidR="004D3811" w:rsidRPr="00555871">
              <w:rPr>
                <w:sz w:val="16"/>
                <w:szCs w:val="16"/>
                <w:lang w:val="pl-PL"/>
              </w:rPr>
              <w:t xml:space="preserve"> / dziecko, którego jestem opiekunem prawnym</w:t>
            </w:r>
            <w:r w:rsidRPr="00555871">
              <w:rPr>
                <w:sz w:val="16"/>
                <w:szCs w:val="16"/>
                <w:lang w:val="pl-PL"/>
              </w:rPr>
              <w:t xml:space="preserve"> jest zobowiązane </w:t>
            </w:r>
            <w:r w:rsidR="004D3811" w:rsidRPr="00555871">
              <w:rPr>
                <w:sz w:val="16"/>
                <w:szCs w:val="16"/>
                <w:lang w:val="pl-PL"/>
              </w:rPr>
              <w:t xml:space="preserve">uczestnicząc w programie </w:t>
            </w:r>
            <w:r w:rsidRPr="00555871">
              <w:rPr>
                <w:sz w:val="16"/>
                <w:szCs w:val="16"/>
                <w:lang w:val="pl-PL"/>
              </w:rPr>
              <w:t>do przestrzegania Regulaminu programu.</w:t>
            </w:r>
          </w:p>
          <w:p w14:paraId="0ACDC5E2" w14:textId="3C68E181" w:rsidR="00C860BC" w:rsidRPr="00555871" w:rsidRDefault="005324A8">
            <w:pPr>
              <w:pStyle w:val="Akapitzlist"/>
              <w:numPr>
                <w:ilvl w:val="0"/>
                <w:numId w:val="20"/>
              </w:numPr>
              <w:ind w:left="458" w:hanging="425"/>
              <w:rPr>
                <w:sz w:val="16"/>
                <w:szCs w:val="16"/>
                <w:lang w:val="pl-PL"/>
              </w:rPr>
            </w:pPr>
            <w:r w:rsidRPr="00555871">
              <w:rPr>
                <w:sz w:val="16"/>
                <w:szCs w:val="16"/>
                <w:lang w:val="pl-PL"/>
              </w:rPr>
              <w:t>Wyrażam zgodę na przechowywanie i przetwarzanie moich danych osobowych oraz danych osobowych mojego dziecka</w:t>
            </w:r>
            <w:r w:rsidR="004D3811" w:rsidRPr="00555871">
              <w:rPr>
                <w:sz w:val="16"/>
                <w:szCs w:val="16"/>
                <w:lang w:val="pl-PL"/>
              </w:rPr>
              <w:t xml:space="preserve"> / dziecka, którego jestem opiekunem prawnym </w:t>
            </w:r>
            <w:r w:rsidRPr="00555871">
              <w:rPr>
                <w:sz w:val="16"/>
                <w:szCs w:val="16"/>
                <w:lang w:val="pl-PL"/>
              </w:rPr>
              <w:t xml:space="preserve">dla potrzeb związanych organizacją programu przez Lubelski Park Naukowo-Technologiczny S.A., przy zachowaniu zasad określonych w </w:t>
            </w:r>
            <w:r w:rsidR="00931242">
              <w:rPr>
                <w:sz w:val="16"/>
                <w:szCs w:val="16"/>
                <w:lang w:val="pl-PL"/>
              </w:rPr>
              <w:t xml:space="preserve">RODO oraz w </w:t>
            </w:r>
            <w:r w:rsidRPr="00555871">
              <w:rPr>
                <w:sz w:val="16"/>
                <w:szCs w:val="16"/>
                <w:lang w:val="pl-PL"/>
              </w:rPr>
              <w:t>ustawie o danych osobowych z dnia 10 maja 2018  (Dz. U. z 2018 r. poz. 1000).</w:t>
            </w:r>
          </w:p>
          <w:p w14:paraId="50EB09E2" w14:textId="0621BA82" w:rsidR="00C860BC" w:rsidRPr="00555871" w:rsidRDefault="00C860BC">
            <w:pPr>
              <w:pStyle w:val="Akapitzlist"/>
              <w:numPr>
                <w:ilvl w:val="0"/>
                <w:numId w:val="20"/>
              </w:numPr>
              <w:ind w:left="458" w:hanging="425"/>
              <w:rPr>
                <w:sz w:val="16"/>
                <w:szCs w:val="16"/>
                <w:lang w:val="pl-PL"/>
              </w:rPr>
            </w:pPr>
            <w:r w:rsidRPr="00555871">
              <w:rPr>
                <w:sz w:val="16"/>
                <w:szCs w:val="16"/>
                <w:lang w:val="pl-PL"/>
              </w:rPr>
              <w:t>Wyrażam zgodę na przetwarzanie wizerunku mojego dziecka</w:t>
            </w:r>
            <w:r w:rsidR="004D3811" w:rsidRPr="00555871">
              <w:rPr>
                <w:sz w:val="16"/>
                <w:szCs w:val="16"/>
                <w:lang w:val="pl-PL"/>
              </w:rPr>
              <w:t xml:space="preserve"> / dziecka, którego jestem opiekunem prawnym</w:t>
            </w:r>
            <w:r w:rsidR="005F6558" w:rsidRPr="00555871">
              <w:rPr>
                <w:sz w:val="16"/>
                <w:szCs w:val="16"/>
                <w:lang w:val="pl-PL"/>
              </w:rPr>
              <w:t>,</w:t>
            </w:r>
            <w:r w:rsidR="00957F66" w:rsidRPr="00555871">
              <w:rPr>
                <w:sz w:val="16"/>
                <w:szCs w:val="16"/>
                <w:lang w:val="pl-PL"/>
              </w:rPr>
              <w:t xml:space="preserve"> </w:t>
            </w:r>
            <w:r w:rsidR="005F6558" w:rsidRPr="00555871">
              <w:rPr>
                <w:sz w:val="16"/>
                <w:szCs w:val="16"/>
                <w:lang w:val="pl-PL"/>
              </w:rPr>
              <w:t xml:space="preserve">w tym nieodpłatne </w:t>
            </w:r>
            <w:r w:rsidR="00C00EDE" w:rsidRPr="00555871">
              <w:rPr>
                <w:sz w:val="16"/>
                <w:szCs w:val="16"/>
                <w:lang w:val="pl-PL"/>
              </w:rPr>
              <w:t>utrwalenie wizerunku w formie foto- i audiowizualne</w:t>
            </w:r>
            <w:r w:rsidR="002117FA">
              <w:rPr>
                <w:sz w:val="16"/>
                <w:szCs w:val="16"/>
                <w:lang w:val="pl-PL"/>
              </w:rPr>
              <w:t>j</w:t>
            </w:r>
            <w:r w:rsidR="00C00EDE" w:rsidRPr="00555871">
              <w:rPr>
                <w:sz w:val="16"/>
                <w:szCs w:val="16"/>
                <w:lang w:val="pl-PL"/>
              </w:rPr>
              <w:t xml:space="preserve"> oraz </w:t>
            </w:r>
            <w:r w:rsidR="005F6558" w:rsidRPr="00555871">
              <w:rPr>
                <w:sz w:val="16"/>
                <w:szCs w:val="16"/>
                <w:lang w:val="pl-PL"/>
              </w:rPr>
              <w:t>wykorzystanie</w:t>
            </w:r>
            <w:r w:rsidR="00C00EDE" w:rsidRPr="00555871">
              <w:rPr>
                <w:sz w:val="16"/>
                <w:szCs w:val="16"/>
                <w:lang w:val="pl-PL"/>
              </w:rPr>
              <w:t xml:space="preserve"> wizerunku</w:t>
            </w:r>
            <w:r w:rsidR="005F6558" w:rsidRPr="00555871">
              <w:rPr>
                <w:sz w:val="16"/>
                <w:szCs w:val="16"/>
                <w:lang w:val="pl-PL"/>
              </w:rPr>
              <w:t xml:space="preserve"> </w:t>
            </w:r>
            <w:r w:rsidR="00957F66" w:rsidRPr="00555871">
              <w:rPr>
                <w:sz w:val="16"/>
                <w:szCs w:val="16"/>
                <w:lang w:val="pl-PL"/>
              </w:rPr>
              <w:t>poprzez relację i publikację promocyjnych treści multimedialnych dotyczących programu „Lubelscy Przedsiębiorcy Jutra” w materiałach tradycyjnych i cyfrowych, w tym na stronach internetowych i mediach społecznościowych prowadzonych przez Organizatora, w</w:t>
            </w:r>
            <w:r w:rsidR="005F6558" w:rsidRPr="00555871">
              <w:rPr>
                <w:sz w:val="16"/>
                <w:szCs w:val="16"/>
                <w:lang w:val="pl-PL"/>
              </w:rPr>
              <w:t xml:space="preserve"> celu realizacji,  w  tym promocji, rozliczeń po zakończeniu oraz w ramach okresu trwałości projektu START EASY – „Smart </w:t>
            </w:r>
            <w:proofErr w:type="spellStart"/>
            <w:r w:rsidR="005F6558" w:rsidRPr="00555871">
              <w:rPr>
                <w:sz w:val="16"/>
                <w:szCs w:val="16"/>
                <w:lang w:val="pl-PL"/>
              </w:rPr>
              <w:t>tools</w:t>
            </w:r>
            <w:proofErr w:type="spellEnd"/>
            <w:r w:rsidR="005F6558" w:rsidRPr="00555871">
              <w:rPr>
                <w:sz w:val="16"/>
                <w:szCs w:val="16"/>
                <w:lang w:val="pl-PL"/>
              </w:rPr>
              <w:t xml:space="preserve"> for </w:t>
            </w:r>
            <w:proofErr w:type="spellStart"/>
            <w:r w:rsidR="005F6558" w:rsidRPr="00555871">
              <w:rPr>
                <w:sz w:val="16"/>
                <w:szCs w:val="16"/>
                <w:lang w:val="pl-PL"/>
              </w:rPr>
              <w:t>quick</w:t>
            </w:r>
            <w:proofErr w:type="spellEnd"/>
            <w:r w:rsidR="005F6558" w:rsidRPr="00555871">
              <w:rPr>
                <w:sz w:val="16"/>
                <w:szCs w:val="16"/>
                <w:lang w:val="pl-PL"/>
              </w:rPr>
              <w:t xml:space="preserve"> and </w:t>
            </w:r>
            <w:proofErr w:type="spellStart"/>
            <w:r w:rsidR="005F6558" w:rsidRPr="00555871">
              <w:rPr>
                <w:sz w:val="16"/>
                <w:szCs w:val="16"/>
                <w:lang w:val="pl-PL"/>
              </w:rPr>
              <w:t>easy</w:t>
            </w:r>
            <w:proofErr w:type="spellEnd"/>
            <w:r w:rsidR="005F6558" w:rsidRPr="00555871">
              <w:rPr>
                <w:sz w:val="16"/>
                <w:szCs w:val="16"/>
                <w:lang w:val="pl-PL"/>
              </w:rPr>
              <w:t xml:space="preserve"> business start-</w:t>
            </w:r>
            <w:proofErr w:type="spellStart"/>
            <w:r w:rsidR="005F6558" w:rsidRPr="00555871">
              <w:rPr>
                <w:sz w:val="16"/>
                <w:szCs w:val="16"/>
                <w:lang w:val="pl-PL"/>
              </w:rPr>
              <w:t>up</w:t>
            </w:r>
            <w:proofErr w:type="spellEnd"/>
            <w:r w:rsidR="005F6558" w:rsidRPr="00555871">
              <w:rPr>
                <w:sz w:val="16"/>
                <w:szCs w:val="16"/>
                <w:lang w:val="pl-PL"/>
              </w:rPr>
              <w:t xml:space="preserve"> in Europe: the </w:t>
            </w:r>
            <w:proofErr w:type="spellStart"/>
            <w:r w:rsidR="005F6558" w:rsidRPr="00555871">
              <w:rPr>
                <w:sz w:val="16"/>
                <w:szCs w:val="16"/>
                <w:lang w:val="pl-PL"/>
              </w:rPr>
              <w:t>once-only</w:t>
            </w:r>
            <w:proofErr w:type="spellEnd"/>
            <w:r w:rsidR="005F6558" w:rsidRPr="00555871">
              <w:rPr>
                <w:sz w:val="16"/>
                <w:szCs w:val="16"/>
                <w:lang w:val="pl-PL"/>
              </w:rPr>
              <w:t xml:space="preserve"> challenge”</w:t>
            </w:r>
            <w:r w:rsidR="009D13EA" w:rsidRPr="00555871">
              <w:rPr>
                <w:sz w:val="16"/>
                <w:szCs w:val="16"/>
                <w:lang w:val="pl-PL"/>
              </w:rPr>
              <w:t xml:space="preserve"> (Inteligentne narzędzia do szybkiego i łatwego zakładania firm w Europie: zasada jednorazowości)</w:t>
            </w:r>
            <w:r w:rsidR="00C00EDE" w:rsidRPr="00555871">
              <w:rPr>
                <w:sz w:val="16"/>
                <w:szCs w:val="16"/>
                <w:lang w:val="pl-PL"/>
              </w:rPr>
              <w:t>.</w:t>
            </w:r>
          </w:p>
          <w:p w14:paraId="01CBD6B2" w14:textId="5D034BDB" w:rsidR="005324A8" w:rsidRDefault="00B34AF2" w:rsidP="005324A8">
            <w:pPr>
              <w:rPr>
                <w:color w:val="FF0000"/>
                <w:sz w:val="18"/>
                <w:szCs w:val="18"/>
                <w:lang w:val="pl-PL"/>
              </w:rPr>
            </w:pPr>
            <w:r>
              <w:rPr>
                <w:color w:val="FF0000"/>
                <w:sz w:val="18"/>
                <w:szCs w:val="18"/>
                <w:lang w:val="pl-PL"/>
              </w:rPr>
              <w:t xml:space="preserve">Podpis rodzica / opiekuna prawnego, </w:t>
            </w:r>
            <w:r w:rsidRPr="0046680B">
              <w:rPr>
                <w:color w:val="FF0000"/>
                <w:sz w:val="18"/>
                <w:szCs w:val="18"/>
                <w:lang w:val="pl-PL"/>
              </w:rPr>
              <w:t xml:space="preserve">jeśli uczestnik jest osobą </w:t>
            </w:r>
            <w:r w:rsidRPr="0046680B">
              <w:rPr>
                <w:color w:val="FF0000"/>
                <w:sz w:val="18"/>
                <w:szCs w:val="18"/>
                <w:u w:val="single"/>
                <w:lang w:val="pl-PL"/>
              </w:rPr>
              <w:t>niepełnoletnią</w:t>
            </w:r>
            <w:r w:rsidRPr="0046680B">
              <w:rPr>
                <w:color w:val="FF0000"/>
                <w:sz w:val="18"/>
                <w:szCs w:val="18"/>
                <w:lang w:val="pl-PL"/>
              </w:rPr>
              <w:t>*</w:t>
            </w:r>
          </w:p>
          <w:p w14:paraId="10325612" w14:textId="77777777" w:rsidR="00B34AF2" w:rsidRDefault="00B34AF2" w:rsidP="005324A8">
            <w:pPr>
              <w:rPr>
                <w:sz w:val="18"/>
                <w:szCs w:val="18"/>
                <w:lang w:val="pl-PL"/>
              </w:rPr>
            </w:pPr>
          </w:p>
          <w:p w14:paraId="03F81407" w14:textId="77777777" w:rsidR="005324A8" w:rsidRDefault="005324A8" w:rsidP="005324A8">
            <w:pPr>
              <w:rPr>
                <w:sz w:val="18"/>
                <w:szCs w:val="18"/>
                <w:lang w:val="pl-PL"/>
              </w:rPr>
            </w:pPr>
          </w:p>
          <w:p w14:paraId="5F250E36" w14:textId="77777777" w:rsidR="005324A8" w:rsidRDefault="005324A8" w:rsidP="005324A8">
            <w:pPr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………………</w:t>
            </w:r>
            <w:r w:rsidRPr="00BB443F">
              <w:rPr>
                <w:sz w:val="18"/>
                <w:szCs w:val="20"/>
                <w:lang w:val="pl-PL"/>
              </w:rPr>
              <w:t>………………………………………….</w:t>
            </w:r>
          </w:p>
          <w:p w14:paraId="2B9F0AE5" w14:textId="1169615D" w:rsidR="005324A8" w:rsidRDefault="00977775" w:rsidP="005324A8">
            <w:pPr>
              <w:jc w:val="center"/>
              <w:rPr>
                <w:sz w:val="14"/>
                <w:szCs w:val="16"/>
                <w:lang w:val="pl-PL"/>
              </w:rPr>
            </w:pPr>
            <w:r>
              <w:rPr>
                <w:sz w:val="14"/>
                <w:szCs w:val="16"/>
                <w:lang w:val="pl-PL"/>
              </w:rPr>
              <w:t xml:space="preserve">miejscowość, </w:t>
            </w:r>
            <w:r w:rsidR="005324A8" w:rsidRPr="00BB443F">
              <w:rPr>
                <w:sz w:val="14"/>
                <w:szCs w:val="16"/>
                <w:lang w:val="pl-PL"/>
              </w:rPr>
              <w:t>data</w:t>
            </w:r>
          </w:p>
          <w:p w14:paraId="0F71C338" w14:textId="77777777" w:rsidR="005324A8" w:rsidRDefault="005324A8" w:rsidP="005324A8">
            <w:pPr>
              <w:jc w:val="center"/>
              <w:rPr>
                <w:sz w:val="18"/>
                <w:szCs w:val="18"/>
                <w:lang w:val="pl-PL"/>
              </w:rPr>
            </w:pPr>
          </w:p>
          <w:p w14:paraId="1A5AEE86" w14:textId="77777777" w:rsidR="005324A8" w:rsidRDefault="005324A8" w:rsidP="005324A8">
            <w:pPr>
              <w:jc w:val="center"/>
              <w:rPr>
                <w:sz w:val="18"/>
                <w:szCs w:val="18"/>
                <w:lang w:val="pl-PL"/>
              </w:rPr>
            </w:pPr>
          </w:p>
          <w:p w14:paraId="2D7D407B" w14:textId="77777777" w:rsidR="005324A8" w:rsidRDefault="005324A8" w:rsidP="005324A8">
            <w:pPr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………………</w:t>
            </w:r>
            <w:r w:rsidRPr="00BB443F">
              <w:rPr>
                <w:sz w:val="18"/>
                <w:szCs w:val="20"/>
                <w:lang w:val="pl-PL"/>
              </w:rPr>
              <w:t>………………………………………….</w:t>
            </w:r>
          </w:p>
          <w:p w14:paraId="2F9FD4D3" w14:textId="6499D16D" w:rsidR="005324A8" w:rsidRPr="004A5161" w:rsidRDefault="005324A8" w:rsidP="005324A8">
            <w:pPr>
              <w:pStyle w:val="Akapitzlist"/>
              <w:numPr>
                <w:ilvl w:val="0"/>
                <w:numId w:val="0"/>
              </w:numPr>
              <w:ind w:left="458"/>
              <w:rPr>
                <w:sz w:val="18"/>
                <w:szCs w:val="18"/>
                <w:lang w:val="pl-PL"/>
              </w:rPr>
            </w:pPr>
            <w:r>
              <w:rPr>
                <w:sz w:val="14"/>
                <w:szCs w:val="16"/>
                <w:lang w:val="pl-PL"/>
              </w:rPr>
              <w:t>czytelny/elektroniczny podpis rodzica/opiekuna prawnego</w:t>
            </w:r>
          </w:p>
        </w:tc>
        <w:tc>
          <w:tcPr>
            <w:tcW w:w="283" w:type="dxa"/>
          </w:tcPr>
          <w:p w14:paraId="21B473CD" w14:textId="77777777" w:rsidR="005324A8" w:rsidRPr="001C68E7" w:rsidRDefault="005324A8" w:rsidP="005324A8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70" w:type="dxa"/>
          </w:tcPr>
          <w:p w14:paraId="0BB22A6F" w14:textId="77777777" w:rsidR="005324A8" w:rsidRPr="00555871" w:rsidRDefault="005324A8" w:rsidP="005324A8">
            <w:pPr>
              <w:rPr>
                <w:sz w:val="16"/>
                <w:szCs w:val="16"/>
                <w:lang w:val="pl-PL"/>
              </w:rPr>
            </w:pPr>
            <w:r w:rsidRPr="00555871">
              <w:rPr>
                <w:sz w:val="16"/>
                <w:szCs w:val="16"/>
                <w:lang w:val="pl-PL"/>
              </w:rPr>
              <w:t>Ja, niżej podpisany/a:</w:t>
            </w:r>
          </w:p>
          <w:p w14:paraId="431ACB4B" w14:textId="3007F56A" w:rsidR="001E2DB8" w:rsidRPr="00555871" w:rsidRDefault="001E2DB8">
            <w:pPr>
              <w:pStyle w:val="Akapitzlist"/>
              <w:numPr>
                <w:ilvl w:val="0"/>
                <w:numId w:val="19"/>
              </w:numPr>
              <w:ind w:left="458" w:hanging="425"/>
              <w:rPr>
                <w:sz w:val="16"/>
                <w:szCs w:val="16"/>
                <w:lang w:val="pl-PL"/>
              </w:rPr>
            </w:pPr>
            <w:r w:rsidRPr="00555871">
              <w:rPr>
                <w:sz w:val="16"/>
                <w:szCs w:val="16"/>
                <w:lang w:val="pl-PL"/>
              </w:rPr>
              <w:t xml:space="preserve">Oświadczam, że jestem pełnoletnim </w:t>
            </w:r>
            <w:r w:rsidR="00387EC1" w:rsidRPr="00555871">
              <w:rPr>
                <w:sz w:val="16"/>
                <w:szCs w:val="16"/>
                <w:lang w:val="pl-PL"/>
              </w:rPr>
              <w:t>uczestnikiem stanem na dzień zgłoszenia.</w:t>
            </w:r>
          </w:p>
          <w:p w14:paraId="4D12A74F" w14:textId="244F0700" w:rsidR="005324A8" w:rsidRPr="00555871" w:rsidRDefault="005324A8">
            <w:pPr>
              <w:pStyle w:val="Akapitzlist"/>
              <w:numPr>
                <w:ilvl w:val="0"/>
                <w:numId w:val="19"/>
              </w:numPr>
              <w:ind w:left="458" w:hanging="425"/>
              <w:rPr>
                <w:sz w:val="16"/>
                <w:szCs w:val="16"/>
                <w:lang w:val="pl-PL"/>
              </w:rPr>
            </w:pPr>
            <w:r w:rsidRPr="00555871">
              <w:rPr>
                <w:sz w:val="16"/>
                <w:szCs w:val="16"/>
                <w:lang w:val="pl-PL"/>
              </w:rPr>
              <w:t>Potwierdzam prawidłowość informacji zawartych w niniejszym Formularzu.</w:t>
            </w:r>
          </w:p>
          <w:p w14:paraId="155A01A2" w14:textId="77F23801" w:rsidR="00387EC1" w:rsidRDefault="00387EC1">
            <w:pPr>
              <w:pStyle w:val="Akapitzlist"/>
              <w:numPr>
                <w:ilvl w:val="0"/>
                <w:numId w:val="19"/>
              </w:numPr>
              <w:ind w:left="458" w:hanging="425"/>
              <w:rPr>
                <w:sz w:val="16"/>
                <w:szCs w:val="16"/>
                <w:lang w:val="pl-PL"/>
              </w:rPr>
            </w:pPr>
            <w:r w:rsidRPr="00555871">
              <w:rPr>
                <w:sz w:val="16"/>
                <w:szCs w:val="16"/>
                <w:lang w:val="pl-PL"/>
              </w:rPr>
              <w:t>Oświadczam, że zapoznałem/</w:t>
            </w:r>
            <w:proofErr w:type="spellStart"/>
            <w:r w:rsidRPr="00555871">
              <w:rPr>
                <w:sz w:val="16"/>
                <w:szCs w:val="16"/>
                <w:lang w:val="pl-PL"/>
              </w:rPr>
              <w:t>am</w:t>
            </w:r>
            <w:proofErr w:type="spellEnd"/>
            <w:r w:rsidRPr="00555871">
              <w:rPr>
                <w:sz w:val="16"/>
                <w:szCs w:val="16"/>
                <w:lang w:val="pl-PL"/>
              </w:rPr>
              <w:t xml:space="preserve"> się z Regulaminem programu młodzieżowej przedsiębiorczości LPNT pn. „Lubelscy Przedsiębiorcy Jutra” i w pełni akceptuję jego treść.</w:t>
            </w:r>
          </w:p>
          <w:p w14:paraId="225B688A" w14:textId="588E7505" w:rsidR="007C6A55" w:rsidRPr="00555871" w:rsidRDefault="007C6A55">
            <w:pPr>
              <w:pStyle w:val="Akapitzlist"/>
              <w:numPr>
                <w:ilvl w:val="0"/>
                <w:numId w:val="19"/>
              </w:numPr>
              <w:ind w:left="458" w:hanging="425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Uczestnicząc w programie zobowiązuję się do przestrzegania Regulaminu programu.</w:t>
            </w:r>
          </w:p>
          <w:p w14:paraId="0FB17BCF" w14:textId="51BD7782" w:rsidR="00387EC1" w:rsidRPr="00555871" w:rsidRDefault="00387EC1">
            <w:pPr>
              <w:pStyle w:val="Akapitzlist"/>
              <w:numPr>
                <w:ilvl w:val="0"/>
                <w:numId w:val="19"/>
              </w:numPr>
              <w:ind w:left="458" w:hanging="425"/>
              <w:rPr>
                <w:sz w:val="16"/>
                <w:szCs w:val="16"/>
                <w:lang w:val="pl-PL"/>
              </w:rPr>
            </w:pPr>
            <w:r w:rsidRPr="00555871">
              <w:rPr>
                <w:sz w:val="16"/>
                <w:szCs w:val="16"/>
                <w:lang w:val="pl-PL"/>
              </w:rPr>
              <w:t xml:space="preserve">Wyrażam zgodę na przechowywanie i przetwarzanie moich danych osobowych dla potrzeb związanych organizacją programu przez Lubelski Park Naukowo-Technologiczny S.A., przy zachowaniu zasad określonych </w:t>
            </w:r>
            <w:r w:rsidR="00931242">
              <w:rPr>
                <w:sz w:val="16"/>
                <w:szCs w:val="16"/>
                <w:lang w:val="pl-PL"/>
              </w:rPr>
              <w:t xml:space="preserve">w RODO oraz </w:t>
            </w:r>
            <w:r w:rsidRPr="00555871">
              <w:rPr>
                <w:sz w:val="16"/>
                <w:szCs w:val="16"/>
                <w:lang w:val="pl-PL"/>
              </w:rPr>
              <w:t>w ustawie o danych osobowych z dnia 10 maja 2018  (Dz. U. z 2018 r. poz. 1000).</w:t>
            </w:r>
          </w:p>
          <w:p w14:paraId="0B820235" w14:textId="7BD5B53B" w:rsidR="00F81B70" w:rsidRPr="00555871" w:rsidRDefault="002117FA">
            <w:pPr>
              <w:pStyle w:val="Akapitzlist"/>
              <w:numPr>
                <w:ilvl w:val="0"/>
                <w:numId w:val="19"/>
              </w:numPr>
              <w:ind w:left="458" w:hanging="425"/>
              <w:rPr>
                <w:sz w:val="16"/>
                <w:szCs w:val="16"/>
                <w:lang w:val="pl-PL"/>
              </w:rPr>
            </w:pPr>
            <w:bookmarkStart w:id="0" w:name="_Hlk117003467"/>
            <w:r w:rsidRPr="00555871">
              <w:rPr>
                <w:sz w:val="16"/>
                <w:szCs w:val="16"/>
                <w:lang w:val="pl-PL"/>
              </w:rPr>
              <w:t xml:space="preserve">Wyrażam zgodę na przetwarzanie </w:t>
            </w:r>
            <w:r>
              <w:rPr>
                <w:sz w:val="16"/>
                <w:szCs w:val="16"/>
                <w:lang w:val="pl-PL"/>
              </w:rPr>
              <w:t xml:space="preserve">mojego </w:t>
            </w:r>
            <w:r w:rsidRPr="00555871">
              <w:rPr>
                <w:sz w:val="16"/>
                <w:szCs w:val="16"/>
                <w:lang w:val="pl-PL"/>
              </w:rPr>
              <w:t>wizerunku, w tym nieodpłatne utrwalenie wizerunku w formie foto- i audiowizualne</w:t>
            </w:r>
            <w:r>
              <w:rPr>
                <w:sz w:val="16"/>
                <w:szCs w:val="16"/>
                <w:lang w:val="pl-PL"/>
              </w:rPr>
              <w:t>j</w:t>
            </w:r>
            <w:r w:rsidRPr="00555871">
              <w:rPr>
                <w:sz w:val="16"/>
                <w:szCs w:val="16"/>
                <w:lang w:val="pl-PL"/>
              </w:rPr>
              <w:t xml:space="preserve"> oraz wykorzystanie wizerunku poprzez relację i publikację promocyjnych treści multimedialnych dotyczących programu „Lubelscy Przedsiębiorcy Jutra” w materiałach tradycyjnych i cyfrowych, w tym na stronach internetowych i mediach społecznościowych prowadzonych przez Organizatora</w:t>
            </w:r>
            <w:bookmarkEnd w:id="0"/>
            <w:r w:rsidRPr="00555871">
              <w:rPr>
                <w:sz w:val="16"/>
                <w:szCs w:val="16"/>
                <w:lang w:val="pl-PL"/>
              </w:rPr>
              <w:t xml:space="preserve">, </w:t>
            </w:r>
            <w:bookmarkStart w:id="1" w:name="_Hlk117003633"/>
            <w:r w:rsidRPr="00555871">
              <w:rPr>
                <w:sz w:val="16"/>
                <w:szCs w:val="16"/>
                <w:lang w:val="pl-PL"/>
              </w:rPr>
              <w:t xml:space="preserve">w celu realizacji,  w  tym promocji, rozliczeń po zakończeniu oraz w ramach okresu trwałości projektu START EASY – „Smart </w:t>
            </w:r>
            <w:proofErr w:type="spellStart"/>
            <w:r w:rsidRPr="00555871">
              <w:rPr>
                <w:sz w:val="16"/>
                <w:szCs w:val="16"/>
                <w:lang w:val="pl-PL"/>
              </w:rPr>
              <w:t>tools</w:t>
            </w:r>
            <w:proofErr w:type="spellEnd"/>
            <w:r w:rsidRPr="00555871">
              <w:rPr>
                <w:sz w:val="16"/>
                <w:szCs w:val="16"/>
                <w:lang w:val="pl-PL"/>
              </w:rPr>
              <w:t xml:space="preserve"> for </w:t>
            </w:r>
            <w:proofErr w:type="spellStart"/>
            <w:r w:rsidRPr="00555871">
              <w:rPr>
                <w:sz w:val="16"/>
                <w:szCs w:val="16"/>
                <w:lang w:val="pl-PL"/>
              </w:rPr>
              <w:t>quick</w:t>
            </w:r>
            <w:proofErr w:type="spellEnd"/>
            <w:r w:rsidRPr="00555871">
              <w:rPr>
                <w:sz w:val="16"/>
                <w:szCs w:val="16"/>
                <w:lang w:val="pl-PL"/>
              </w:rPr>
              <w:t xml:space="preserve"> and </w:t>
            </w:r>
            <w:proofErr w:type="spellStart"/>
            <w:r w:rsidRPr="00555871">
              <w:rPr>
                <w:sz w:val="16"/>
                <w:szCs w:val="16"/>
                <w:lang w:val="pl-PL"/>
              </w:rPr>
              <w:t>easy</w:t>
            </w:r>
            <w:proofErr w:type="spellEnd"/>
            <w:r w:rsidRPr="00555871">
              <w:rPr>
                <w:sz w:val="16"/>
                <w:szCs w:val="16"/>
                <w:lang w:val="pl-PL"/>
              </w:rPr>
              <w:t xml:space="preserve"> business start-</w:t>
            </w:r>
            <w:proofErr w:type="spellStart"/>
            <w:r w:rsidRPr="00555871">
              <w:rPr>
                <w:sz w:val="16"/>
                <w:szCs w:val="16"/>
                <w:lang w:val="pl-PL"/>
              </w:rPr>
              <w:t>up</w:t>
            </w:r>
            <w:proofErr w:type="spellEnd"/>
            <w:r w:rsidRPr="00555871">
              <w:rPr>
                <w:sz w:val="16"/>
                <w:szCs w:val="16"/>
                <w:lang w:val="pl-PL"/>
              </w:rPr>
              <w:t xml:space="preserve"> in Europe: the </w:t>
            </w:r>
            <w:proofErr w:type="spellStart"/>
            <w:r w:rsidRPr="00555871">
              <w:rPr>
                <w:sz w:val="16"/>
                <w:szCs w:val="16"/>
                <w:lang w:val="pl-PL"/>
              </w:rPr>
              <w:t>once-only</w:t>
            </w:r>
            <w:proofErr w:type="spellEnd"/>
            <w:r w:rsidRPr="00555871">
              <w:rPr>
                <w:sz w:val="16"/>
                <w:szCs w:val="16"/>
                <w:lang w:val="pl-PL"/>
              </w:rPr>
              <w:t xml:space="preserve"> challenge” (Inteligentne narzędzia do szybkiego i łatwego zakładania firm w Europie: zasada jednorazowości)</w:t>
            </w:r>
            <w:bookmarkEnd w:id="1"/>
            <w:r w:rsidRPr="00555871">
              <w:rPr>
                <w:sz w:val="16"/>
                <w:szCs w:val="16"/>
                <w:lang w:val="pl-PL"/>
              </w:rPr>
              <w:t>.</w:t>
            </w:r>
          </w:p>
          <w:p w14:paraId="61DB0A2B" w14:textId="277F62F0" w:rsidR="008E0210" w:rsidRDefault="00B34AF2" w:rsidP="008E0210">
            <w:pPr>
              <w:rPr>
                <w:sz w:val="18"/>
                <w:szCs w:val="18"/>
                <w:lang w:val="pl-PL"/>
              </w:rPr>
            </w:pPr>
            <w:r>
              <w:rPr>
                <w:color w:val="FF0000"/>
                <w:sz w:val="18"/>
                <w:szCs w:val="18"/>
                <w:lang w:val="pl-PL"/>
              </w:rPr>
              <w:t xml:space="preserve">Podpis uczestnika, </w:t>
            </w:r>
            <w:r w:rsidRPr="0046680B">
              <w:rPr>
                <w:color w:val="FF0000"/>
                <w:sz w:val="18"/>
                <w:szCs w:val="18"/>
                <w:lang w:val="pl-PL"/>
              </w:rPr>
              <w:t xml:space="preserve">jeśli uczestnik jest osobą </w:t>
            </w:r>
            <w:r w:rsidRPr="0046680B">
              <w:rPr>
                <w:color w:val="FF0000"/>
                <w:sz w:val="18"/>
                <w:szCs w:val="18"/>
                <w:u w:val="single"/>
                <w:lang w:val="pl-PL"/>
              </w:rPr>
              <w:t>pełnoletnią</w:t>
            </w:r>
            <w:r w:rsidRPr="0046680B">
              <w:rPr>
                <w:color w:val="FF0000"/>
                <w:sz w:val="18"/>
                <w:szCs w:val="18"/>
                <w:lang w:val="pl-PL"/>
              </w:rPr>
              <w:t>*</w:t>
            </w:r>
          </w:p>
          <w:p w14:paraId="38DD6546" w14:textId="77777777" w:rsidR="008E0210" w:rsidRDefault="008E0210" w:rsidP="008E0210">
            <w:pPr>
              <w:rPr>
                <w:sz w:val="18"/>
                <w:szCs w:val="18"/>
                <w:lang w:val="pl-PL"/>
              </w:rPr>
            </w:pPr>
          </w:p>
          <w:p w14:paraId="2B220597" w14:textId="77777777" w:rsidR="008E0210" w:rsidRDefault="008E0210" w:rsidP="008E0210">
            <w:pPr>
              <w:rPr>
                <w:sz w:val="18"/>
                <w:szCs w:val="18"/>
                <w:lang w:val="pl-PL"/>
              </w:rPr>
            </w:pPr>
          </w:p>
          <w:p w14:paraId="533D2FE5" w14:textId="77777777" w:rsidR="008E0210" w:rsidRDefault="008E0210" w:rsidP="008E0210">
            <w:pPr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………………</w:t>
            </w:r>
            <w:r w:rsidRPr="00BB443F">
              <w:rPr>
                <w:sz w:val="18"/>
                <w:szCs w:val="20"/>
                <w:lang w:val="pl-PL"/>
              </w:rPr>
              <w:t>………………………………………….</w:t>
            </w:r>
          </w:p>
          <w:p w14:paraId="6D634D50" w14:textId="12ABADA7" w:rsidR="008E0210" w:rsidRDefault="00977775" w:rsidP="008E0210">
            <w:pPr>
              <w:jc w:val="center"/>
              <w:rPr>
                <w:sz w:val="14"/>
                <w:szCs w:val="16"/>
                <w:lang w:val="pl-PL"/>
              </w:rPr>
            </w:pPr>
            <w:r>
              <w:rPr>
                <w:sz w:val="14"/>
                <w:szCs w:val="16"/>
                <w:lang w:val="pl-PL"/>
              </w:rPr>
              <w:t xml:space="preserve">miejscowość, </w:t>
            </w:r>
            <w:r w:rsidR="008E0210" w:rsidRPr="00BB443F">
              <w:rPr>
                <w:sz w:val="14"/>
                <w:szCs w:val="16"/>
                <w:lang w:val="pl-PL"/>
              </w:rPr>
              <w:t>data</w:t>
            </w:r>
          </w:p>
          <w:p w14:paraId="1599F033" w14:textId="77777777" w:rsidR="008E0210" w:rsidRDefault="008E0210" w:rsidP="008E0210">
            <w:pPr>
              <w:jc w:val="center"/>
              <w:rPr>
                <w:sz w:val="18"/>
                <w:szCs w:val="18"/>
                <w:lang w:val="pl-PL"/>
              </w:rPr>
            </w:pPr>
          </w:p>
          <w:p w14:paraId="4DA08B00" w14:textId="77777777" w:rsidR="008E0210" w:rsidRDefault="008E0210" w:rsidP="008E0210">
            <w:pPr>
              <w:jc w:val="center"/>
              <w:rPr>
                <w:sz w:val="18"/>
                <w:szCs w:val="18"/>
                <w:lang w:val="pl-PL"/>
              </w:rPr>
            </w:pPr>
          </w:p>
          <w:p w14:paraId="23015ADD" w14:textId="77777777" w:rsidR="008E0210" w:rsidRDefault="008E0210" w:rsidP="008E0210">
            <w:pPr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………………</w:t>
            </w:r>
            <w:r w:rsidRPr="00BB443F">
              <w:rPr>
                <w:sz w:val="18"/>
                <w:szCs w:val="20"/>
                <w:lang w:val="pl-PL"/>
              </w:rPr>
              <w:t>………………………………………….</w:t>
            </w:r>
          </w:p>
          <w:p w14:paraId="22CB4E73" w14:textId="7C042E1E" w:rsidR="005324A8" w:rsidRPr="000B1B4A" w:rsidRDefault="008E0210" w:rsidP="008E0210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4"/>
                <w:szCs w:val="16"/>
                <w:lang w:val="pl-PL"/>
              </w:rPr>
              <w:t>czytelny/elektroniczny podpis pełnoletniego uczestnika</w:t>
            </w:r>
          </w:p>
        </w:tc>
      </w:tr>
    </w:tbl>
    <w:p w14:paraId="51CEF5A0" w14:textId="6779C04B" w:rsidR="004F7A60" w:rsidRDefault="004F7A60">
      <w:pPr>
        <w:spacing w:before="0"/>
        <w:jc w:val="left"/>
        <w:rPr>
          <w:lang w:val="pl-PL"/>
        </w:rPr>
      </w:pPr>
    </w:p>
    <w:sectPr w:rsidR="004F7A60" w:rsidSect="00BC782D">
      <w:headerReference w:type="default" r:id="rId11"/>
      <w:footerReference w:type="default" r:id="rId12"/>
      <w:headerReference w:type="first" r:id="rId13"/>
      <w:footerReference w:type="first" r:id="rId14"/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DF342" w14:textId="77777777" w:rsidR="000C07CA" w:rsidRDefault="000C07CA">
      <w:pPr>
        <w:spacing w:line="240" w:lineRule="auto"/>
      </w:pPr>
      <w:r>
        <w:separator/>
      </w:r>
    </w:p>
  </w:endnote>
  <w:endnote w:type="continuationSeparator" w:id="0">
    <w:p w14:paraId="6A9CB3B3" w14:textId="77777777" w:rsidR="000C07CA" w:rsidRDefault="000C07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1A23" w14:textId="77777777" w:rsidR="00B2175D" w:rsidRPr="00B2175D" w:rsidRDefault="00B2175D" w:rsidP="00B2175D">
    <w:pPr>
      <w:rPr>
        <w:lang w:val="pl-PL"/>
      </w:rPr>
    </w:pPr>
  </w:p>
  <w:p w14:paraId="0C1D575B" w14:textId="77777777" w:rsidR="00B2175D" w:rsidRPr="00B2175D" w:rsidRDefault="00B2175D">
    <w:pPr>
      <w:jc w:val="right"/>
      <w:rPr>
        <w:lang w:val="pl-PL"/>
      </w:rPr>
    </w:pPr>
  </w:p>
  <w:p w14:paraId="5A8F494A" w14:textId="2E312A67" w:rsidR="009426F0" w:rsidRDefault="00C16A3F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72EA58" wp14:editId="52A73161">
              <wp:simplePos x="0" y="0"/>
              <wp:positionH relativeFrom="page">
                <wp:align>center</wp:align>
              </wp:positionH>
              <wp:positionV relativeFrom="paragraph">
                <wp:posOffset>-172085</wp:posOffset>
              </wp:positionV>
              <wp:extent cx="2912400" cy="489600"/>
              <wp:effectExtent l="0" t="0" r="2540" b="5715"/>
              <wp:wrapNone/>
              <wp:docPr id="15" name="Grupa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12400" cy="489600"/>
                        <a:chOff x="0" y="0"/>
                        <a:chExt cx="3560445" cy="602946"/>
                      </a:xfrm>
                    </wpg:grpSpPr>
                    <pic:pic xmlns:pic="http://schemas.openxmlformats.org/drawingml/2006/picture">
                      <pic:nvPicPr>
                        <pic:cNvPr id="7" name="Immagine 4" descr="Immagine che contiene fiore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45920" y="0"/>
                          <a:ext cx="1914525" cy="533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magin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951"/>
                          <a:ext cx="1498600" cy="594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28894096">
            <v:group id="Grupa 15" style="position:absolute;margin-left:0;margin-top:-13.55pt;width:229.3pt;height:38.55pt;z-index:-251657216;mso-position-horizontal:center;mso-position-horizontal-relative:page;mso-width-relative:margin;mso-height-relative:margin" coordsize="35604,6029" o:spid="_x0000_s1026" w14:anchorId="044E9A78" o:gfxdata="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EFsZXNzaW8gVmFjY2FybwAABZADAAIAAAAUAAAQqJAEAAIAAAAUAAAQ&#10;vJKRAAIAAAADNjMAAJKSAAIAAAADNjMAAOocAAcAAAgMAAAInA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Dw/eHBhY2tl&#10;dCBlbmQ9J3cnPz7/2wBDAAcFBQYFBAcGBQYIBwcIChELCgkJChUPEAwRGBUaGRgVGBcbHichGx0l&#10;HRcYIi4iJSgpKywrGiAvMy8qMicqKyr/2wBDAQcICAoJChQLCxQqHBgcKioqKioqKioqKioqKioq&#10;KioqKioqKioqKioqKioqKioqKioqKioqKioqKioqKioqKir/wAARCAEYAs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R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magine 4" style="position:absolute;left:16459;width:19145;height:5334;visibility:visible;mso-wrap-style:square" alt="Immagine che contiene fiore&#10;&#10;Descrizione generata automaticament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">
                <v:imagedata o:title="Immagine che contiene fiore&#10;&#10;Descrizione generata automaticamente" r:id="rId3"/>
              </v:shape>
              <v:shape id="Immagine 2" style="position:absolute;top:79;width:14986;height:595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">
                <v:imagedata o:title="" r:id="rId4"/>
              </v:shape>
              <w10:wrap anchorx="page"/>
            </v:group>
          </w:pict>
        </mc:Fallback>
      </mc:AlternateContent>
    </w:r>
    <w:r>
      <w:fldChar w:fldCharType="begin"/>
    </w:r>
    <w:r>
      <w:instrText>PAGE</w:instrText>
    </w:r>
    <w:r>
      <w:fldChar w:fldCharType="separate"/>
    </w:r>
    <w:r w:rsidR="009E551A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1F7B" w14:textId="342D954B" w:rsidR="009E4A6C" w:rsidRDefault="009E4A6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3C53670" wp14:editId="051C348A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2912400" cy="489600"/>
              <wp:effectExtent l="0" t="0" r="2540" b="5715"/>
              <wp:wrapNone/>
              <wp:docPr id="196" name="Grupa 1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12400" cy="489600"/>
                        <a:chOff x="0" y="0"/>
                        <a:chExt cx="3560445" cy="602946"/>
                      </a:xfrm>
                    </wpg:grpSpPr>
                    <pic:pic xmlns:pic="http://schemas.openxmlformats.org/drawingml/2006/picture">
                      <pic:nvPicPr>
                        <pic:cNvPr id="197" name="Immagine 4" descr="Immagine che contiene fiore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45920" y="0"/>
                          <a:ext cx="1914525" cy="533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8" name="Immagin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951"/>
                          <a:ext cx="1498600" cy="594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082477F8">
            <v:group id="Grupa 196" style="position:absolute;margin-left:0;margin-top:0;width:229.3pt;height:38.55pt;z-index:-251655168;mso-position-horizontal:center;mso-position-horizontal-relative:page;mso-width-relative:margin;mso-height-relative:margin" coordsize="35604,6029" o:spid="_x0000_s1026" w14:anchorId="42E92369" o:gfxdata="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BbGVzc2lvIFZhY2Nhcm8AAAWQAwACAAAAFAAAEKiQBAACAAAAFAAA&#10;ELySkQACAAAAAzYzAACSkgACAAAAAzYzAADqHAAHAAAIDAAACJwAAAAAHOoAAAA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8P3hwYWNr&#10;ZXQgZW5kPSd3Jz8+/9sAQwAHBQUGBQQHBgUGCAcHCAoRCwoJCQoVDxAMERgVGhkYFRgXGx4nIRsd&#10;JR0XGCIuIiUoKSssKxogLzMvKjInKisq/9sAQwEHCAgKCQoUCwsUKhwYHCoqKioqKioqKioqKioq&#10;KioqKioqKioqKioqKioqKioqKioqKioqKioqKioqKioqKioq/8AAEQgBGAL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ka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magine 4" style="position:absolute;left:16459;width:19145;height:5334;visibility:visible;mso-wrap-style:square" alt="Immagine che contiene fiore&#10;&#10;Descrizione generata automaticament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">
                <v:imagedata o:title="Immagine che contiene fiore&#10;&#10;Descrizione generata automaticamente" r:id="rId3"/>
              </v:shape>
              <v:shape id="Immagine 2" style="position:absolute;top:79;width:14986;height:595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">
                <v:imagedata o:title="" r:id="rId4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E57F7" w14:textId="77777777" w:rsidR="000C07CA" w:rsidRDefault="000C07CA">
      <w:pPr>
        <w:spacing w:line="240" w:lineRule="auto"/>
      </w:pPr>
      <w:r>
        <w:separator/>
      </w:r>
    </w:p>
  </w:footnote>
  <w:footnote w:type="continuationSeparator" w:id="0">
    <w:p w14:paraId="23C77E63" w14:textId="77777777" w:rsidR="000C07CA" w:rsidRDefault="000C07CA">
      <w:pPr>
        <w:spacing w:line="240" w:lineRule="auto"/>
      </w:pPr>
      <w:r>
        <w:continuationSeparator/>
      </w:r>
    </w:p>
  </w:footnote>
  <w:footnote w:id="1">
    <w:p w14:paraId="784730C3" w14:textId="2FDD3F70" w:rsidR="00DF57C6" w:rsidRPr="00DF57C6" w:rsidRDefault="00DF57C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411F98">
        <w:rPr>
          <w:lang w:val="pl-PL"/>
        </w:rPr>
        <w:t xml:space="preserve"> </w:t>
      </w:r>
      <w:r w:rsidR="00411F98">
        <w:rPr>
          <w:sz w:val="16"/>
          <w:szCs w:val="16"/>
          <w:lang w:val="pl-PL"/>
        </w:rPr>
        <w:t>st</w:t>
      </w:r>
      <w:r w:rsidRPr="00411F98">
        <w:rPr>
          <w:sz w:val="16"/>
          <w:szCs w:val="16"/>
          <w:lang w:val="pl-PL"/>
        </w:rPr>
        <w:t>anem na dzień zgłoszenia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92B8" w14:textId="3A6323BD" w:rsidR="00B2175D" w:rsidRPr="009D6651" w:rsidRDefault="000403D8" w:rsidP="00E771F7">
    <w:pPr>
      <w:tabs>
        <w:tab w:val="left" w:pos="5812"/>
      </w:tabs>
      <w:ind w:left="5812"/>
      <w:jc w:val="left"/>
      <w:rPr>
        <w:lang w:val="pl-PL"/>
      </w:rPr>
    </w:pPr>
    <w:r w:rsidRPr="00B01FB4">
      <w:rPr>
        <w:rFonts w:ascii="Helvetica Neue" w:eastAsia="Helvetica Neue" w:hAnsi="Helvetica Neue" w:cs="Helvetica Neue"/>
        <w:b/>
        <w:bCs/>
        <w:noProof/>
        <w:color w:val="BFBFBF" w:themeColor="background1" w:themeShade="BF"/>
      </w:rPr>
      <w:drawing>
        <wp:anchor distT="0" distB="0" distL="114300" distR="114300" simplePos="0" relativeHeight="251658239" behindDoc="0" locked="0" layoutInCell="1" allowOverlap="1" wp14:anchorId="498FB55E" wp14:editId="5C343382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1009650" cy="421360"/>
          <wp:effectExtent l="0" t="0" r="0" b="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4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2FA8BAA">
      <w:rPr>
        <w:color w:val="FFFFFF" w:themeColor="background1"/>
        <w:sz w:val="14"/>
        <w:szCs w:val="14"/>
        <w:shd w:val="clear" w:color="auto" w:fill="00B050"/>
        <w:lang w:val="pl-PL"/>
      </w:rPr>
      <w:t xml:space="preserve"> </w:t>
    </w:r>
    <w:r w:rsidR="009D6651" w:rsidRPr="00E771F7">
      <w:rPr>
        <w:color w:val="FFFFFF" w:themeColor="background1"/>
        <w:shd w:val="clear" w:color="auto" w:fill="00B050"/>
        <w:lang w:val="pl-PL"/>
      </w:rPr>
      <w:br/>
    </w:r>
    <w:r w:rsidR="009D6651" w:rsidRPr="009D6651">
      <w:rPr>
        <w:lang w:val="pl-P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6FA3" w14:textId="0BF5958B" w:rsidR="001D5165" w:rsidRPr="001D5165" w:rsidRDefault="001D5165" w:rsidP="001D5165">
    <w:pPr>
      <w:pStyle w:val="Nagwek"/>
      <w:tabs>
        <w:tab w:val="left" w:pos="7797"/>
      </w:tabs>
      <w:ind w:left="7920"/>
      <w:jc w:val="left"/>
      <w:rPr>
        <w:lang w:val="pl-PL"/>
      </w:rPr>
    </w:pPr>
    <w:r w:rsidRPr="00B01FB4">
      <w:rPr>
        <w:b/>
        <w:bCs/>
        <w:color w:val="BFBFBF" w:themeColor="background1" w:themeShade="BF"/>
        <w:sz w:val="14"/>
        <w:szCs w:val="14"/>
        <w:lang w:val="pl-PL"/>
      </w:rPr>
      <w:t>dokument LPNT</w:t>
    </w:r>
    <w:r w:rsidRPr="00B01FB4">
      <w:rPr>
        <w:color w:val="BFBFBF" w:themeColor="background1" w:themeShade="BF"/>
        <w:sz w:val="14"/>
        <w:szCs w:val="14"/>
        <w:lang w:val="pl-PL"/>
      </w:rPr>
      <w:br/>
    </w:r>
    <w:r w:rsidRPr="00B01FB4">
      <w:rPr>
        <w:b/>
        <w:bCs/>
        <w:color w:val="BFBFBF" w:themeColor="background1" w:themeShade="BF"/>
        <w:sz w:val="14"/>
        <w:szCs w:val="14"/>
        <w:lang w:val="pl-PL"/>
      </w:rPr>
      <w:t>dotyczy |</w:t>
    </w:r>
    <w:r w:rsidRPr="00B01FB4">
      <w:rPr>
        <w:color w:val="BFBFBF" w:themeColor="background1" w:themeShade="BF"/>
        <w:sz w:val="14"/>
        <w:szCs w:val="14"/>
        <w:lang w:val="pl-PL"/>
      </w:rPr>
      <w:t xml:space="preserve"> START EASY, faza 2, Działanie 2 (program młodzieżowej przedsiębiorczości)</w:t>
    </w:r>
    <w:r w:rsidRPr="00B01FB4">
      <w:rPr>
        <w:color w:val="BFBFBF" w:themeColor="background1" w:themeShade="BF"/>
        <w:sz w:val="14"/>
        <w:szCs w:val="14"/>
        <w:lang w:val="pl-PL"/>
      </w:rPr>
      <w:br/>
    </w:r>
    <w:r w:rsidRPr="00B01FB4">
      <w:rPr>
        <w:b/>
        <w:bCs/>
        <w:color w:val="BFBFBF" w:themeColor="background1" w:themeShade="BF"/>
        <w:sz w:val="14"/>
        <w:szCs w:val="14"/>
        <w:lang w:val="pl-PL"/>
      </w:rPr>
      <w:t>przygotował |</w:t>
    </w:r>
    <w:r w:rsidRPr="00B01FB4">
      <w:rPr>
        <w:color w:val="BFBFBF" w:themeColor="background1" w:themeShade="BF"/>
        <w:sz w:val="14"/>
        <w:szCs w:val="14"/>
        <w:lang w:val="pl-PL"/>
      </w:rPr>
      <w:t xml:space="preserve"> Andrii Myrovych</w:t>
    </w:r>
    <w:r>
      <w:rPr>
        <w:color w:val="BFBFBF" w:themeColor="background1" w:themeShade="BF"/>
        <w:sz w:val="14"/>
        <w:szCs w:val="14"/>
        <w:lang w:val="pl-PL"/>
      </w:rPr>
      <w:br/>
    </w:r>
    <w:r w:rsidRPr="00B01FB4">
      <w:rPr>
        <w:b/>
        <w:bCs/>
        <w:color w:val="BFBFBF" w:themeColor="background1" w:themeShade="BF"/>
        <w:sz w:val="14"/>
        <w:szCs w:val="14"/>
        <w:lang w:val="pl-PL"/>
      </w:rPr>
      <w:t>ostatnia modyfikacja |</w:t>
    </w:r>
    <w:r>
      <w:rPr>
        <w:color w:val="BFBFBF" w:themeColor="background1" w:themeShade="BF"/>
        <w:sz w:val="14"/>
        <w:szCs w:val="14"/>
        <w:lang w:val="pl-PL"/>
      </w:rPr>
      <w:t xml:space="preserve"> </w:t>
    </w:r>
    <w:r w:rsidRPr="00E771F7">
      <w:rPr>
        <w:color w:val="FFFFFF" w:themeColor="background1"/>
        <w:sz w:val="14"/>
        <w:szCs w:val="14"/>
        <w:shd w:val="clear" w:color="auto" w:fill="00B050"/>
        <w:lang w:val="pl-PL"/>
      </w:rPr>
      <w:t xml:space="preserve"> </w:t>
    </w:r>
    <w:r>
      <w:rPr>
        <w:color w:val="FFFFFF" w:themeColor="background1"/>
        <w:sz w:val="14"/>
        <w:szCs w:val="14"/>
        <w:shd w:val="clear" w:color="auto" w:fill="00B050"/>
        <w:lang w:val="pl-PL"/>
      </w:rPr>
      <w:fldChar w:fldCharType="begin"/>
    </w:r>
    <w:r>
      <w:rPr>
        <w:color w:val="FFFFFF" w:themeColor="background1"/>
        <w:sz w:val="14"/>
        <w:szCs w:val="14"/>
        <w:shd w:val="clear" w:color="auto" w:fill="00B050"/>
        <w:lang w:val="pl-PL"/>
      </w:rPr>
      <w:instrText xml:space="preserve"> TIME \@ "d MMMM yyyy" </w:instrText>
    </w:r>
    <w:r>
      <w:rPr>
        <w:color w:val="FFFFFF" w:themeColor="background1"/>
        <w:sz w:val="14"/>
        <w:szCs w:val="14"/>
        <w:shd w:val="clear" w:color="auto" w:fill="00B050"/>
        <w:lang w:val="pl-PL"/>
      </w:rPr>
      <w:fldChar w:fldCharType="separate"/>
    </w:r>
    <w:r w:rsidR="00EA63D8">
      <w:rPr>
        <w:noProof/>
        <w:color w:val="FFFFFF" w:themeColor="background1"/>
        <w:sz w:val="14"/>
        <w:szCs w:val="14"/>
        <w:shd w:val="clear" w:color="auto" w:fill="00B050"/>
        <w:lang w:val="pl-PL"/>
      </w:rPr>
      <w:t>4 stycznia 2023</w:t>
    </w:r>
    <w:r>
      <w:rPr>
        <w:color w:val="FFFFFF" w:themeColor="background1"/>
        <w:sz w:val="14"/>
        <w:szCs w:val="14"/>
        <w:shd w:val="clear" w:color="auto" w:fill="00B050"/>
        <w:lang w:val="pl-PL"/>
      </w:rPr>
      <w:fldChar w:fldCharType="end"/>
    </w:r>
    <w:r>
      <w:rPr>
        <w:color w:val="FFFFFF" w:themeColor="background1"/>
        <w:sz w:val="14"/>
        <w:szCs w:val="14"/>
        <w:shd w:val="clear" w:color="auto" w:fill="00B050"/>
        <w:lang w:val="pl-PL"/>
      </w:rPr>
      <w:t xml:space="preserve"> r. </w:t>
    </w:r>
    <w:r w:rsidRPr="00E771F7">
      <w:rPr>
        <w:color w:val="FFFFFF" w:themeColor="background1"/>
        <w:shd w:val="clear" w:color="auto" w:fill="00B050"/>
        <w:lang w:val="pl-P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673"/>
    <w:multiLevelType w:val="hybridMultilevel"/>
    <w:tmpl w:val="174051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6251"/>
    <w:multiLevelType w:val="hybridMultilevel"/>
    <w:tmpl w:val="B5027B7A"/>
    <w:lvl w:ilvl="0" w:tplc="54661D40">
      <w:start w:val="1"/>
      <w:numFmt w:val="decimal"/>
      <w:pStyle w:val="Akapitzlist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3F96"/>
    <w:multiLevelType w:val="hybridMultilevel"/>
    <w:tmpl w:val="E0B86E00"/>
    <w:lvl w:ilvl="0" w:tplc="5BC0685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0500"/>
    <w:multiLevelType w:val="hybridMultilevel"/>
    <w:tmpl w:val="689210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40DCA1EC">
      <w:start w:val="1"/>
      <w:numFmt w:val="upperLetter"/>
      <w:lvlText w:val="%3."/>
      <w:lvlJc w:val="left"/>
      <w:pPr>
        <w:ind w:left="2340" w:hanging="360"/>
      </w:pPr>
      <w:rPr>
        <w:rFonts w:hint="default"/>
        <w:b/>
        <w:bCs/>
        <w:color w:val="1F497D" w:themeColor="text2"/>
        <w:sz w:val="20"/>
        <w:szCs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20FD"/>
    <w:multiLevelType w:val="hybridMultilevel"/>
    <w:tmpl w:val="6520F024"/>
    <w:lvl w:ilvl="0" w:tplc="40DCA1EC">
      <w:start w:val="1"/>
      <w:numFmt w:val="upperLetter"/>
      <w:lvlText w:val="%1."/>
      <w:lvlJc w:val="left"/>
      <w:pPr>
        <w:ind w:left="2340" w:hanging="360"/>
      </w:pPr>
      <w:rPr>
        <w:rFonts w:hint="default"/>
        <w:b/>
        <w:bCs/>
        <w:color w:val="1F497D" w:themeColor="text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C35A0"/>
    <w:multiLevelType w:val="hybridMultilevel"/>
    <w:tmpl w:val="CEA04B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A6066"/>
    <w:multiLevelType w:val="hybridMultilevel"/>
    <w:tmpl w:val="CEA04B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E1D9B"/>
    <w:multiLevelType w:val="hybridMultilevel"/>
    <w:tmpl w:val="99500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2283F"/>
    <w:multiLevelType w:val="hybridMultilevel"/>
    <w:tmpl w:val="B1AA69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D0C14"/>
    <w:multiLevelType w:val="hybridMultilevel"/>
    <w:tmpl w:val="8FF890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B1177"/>
    <w:multiLevelType w:val="hybridMultilevel"/>
    <w:tmpl w:val="CEA04B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62445"/>
    <w:multiLevelType w:val="hybridMultilevel"/>
    <w:tmpl w:val="C77A1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455A5"/>
    <w:multiLevelType w:val="hybridMultilevel"/>
    <w:tmpl w:val="E0B86E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B4D6E"/>
    <w:multiLevelType w:val="hybridMultilevel"/>
    <w:tmpl w:val="CEA04B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E583B"/>
    <w:multiLevelType w:val="hybridMultilevel"/>
    <w:tmpl w:val="F78A1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81121"/>
    <w:multiLevelType w:val="hybridMultilevel"/>
    <w:tmpl w:val="91C236F0"/>
    <w:lvl w:ilvl="0" w:tplc="E8D25352">
      <w:start w:val="1"/>
      <w:numFmt w:val="decimal"/>
      <w:pStyle w:val="Styl1paragraf"/>
      <w:suff w:val="space"/>
      <w:lvlText w:val="§ 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201E00"/>
    <w:multiLevelType w:val="hybridMultilevel"/>
    <w:tmpl w:val="3F2000B8"/>
    <w:lvl w:ilvl="0" w:tplc="F0A47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16E7C"/>
    <w:multiLevelType w:val="hybridMultilevel"/>
    <w:tmpl w:val="F7504AC2"/>
    <w:lvl w:ilvl="0" w:tplc="AE045540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747E3"/>
    <w:multiLevelType w:val="hybridMultilevel"/>
    <w:tmpl w:val="647ECAE0"/>
    <w:lvl w:ilvl="0" w:tplc="9A926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60F1F"/>
    <w:multiLevelType w:val="hybridMultilevel"/>
    <w:tmpl w:val="345401A0"/>
    <w:lvl w:ilvl="0" w:tplc="A7F00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97A29"/>
    <w:multiLevelType w:val="hybridMultilevel"/>
    <w:tmpl w:val="B58AE5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A3797"/>
    <w:multiLevelType w:val="hybridMultilevel"/>
    <w:tmpl w:val="B1AA69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72EED"/>
    <w:multiLevelType w:val="hybridMultilevel"/>
    <w:tmpl w:val="F78A1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B15A1"/>
    <w:multiLevelType w:val="hybridMultilevel"/>
    <w:tmpl w:val="1A4E8F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273670">
    <w:abstractNumId w:val="1"/>
  </w:num>
  <w:num w:numId="2" w16cid:durableId="2024746404">
    <w:abstractNumId w:val="17"/>
  </w:num>
  <w:num w:numId="3" w16cid:durableId="263222318">
    <w:abstractNumId w:val="15"/>
  </w:num>
  <w:num w:numId="4" w16cid:durableId="2055497899">
    <w:abstractNumId w:val="23"/>
  </w:num>
  <w:num w:numId="5" w16cid:durableId="1918636590">
    <w:abstractNumId w:val="22"/>
  </w:num>
  <w:num w:numId="6" w16cid:durableId="185485055">
    <w:abstractNumId w:val="14"/>
  </w:num>
  <w:num w:numId="7" w16cid:durableId="1689327834">
    <w:abstractNumId w:val="0"/>
  </w:num>
  <w:num w:numId="8" w16cid:durableId="497964009">
    <w:abstractNumId w:val="6"/>
  </w:num>
  <w:num w:numId="9" w16cid:durableId="1016614216">
    <w:abstractNumId w:val="10"/>
  </w:num>
  <w:num w:numId="10" w16cid:durableId="121384507">
    <w:abstractNumId w:val="5"/>
  </w:num>
  <w:num w:numId="11" w16cid:durableId="792600258">
    <w:abstractNumId w:val="13"/>
  </w:num>
  <w:num w:numId="12" w16cid:durableId="1503856955">
    <w:abstractNumId w:val="9"/>
  </w:num>
  <w:num w:numId="13" w16cid:durableId="282687373">
    <w:abstractNumId w:val="3"/>
  </w:num>
  <w:num w:numId="14" w16cid:durableId="1037580350">
    <w:abstractNumId w:val="20"/>
  </w:num>
  <w:num w:numId="15" w16cid:durableId="658771225">
    <w:abstractNumId w:val="8"/>
  </w:num>
  <w:num w:numId="16" w16cid:durableId="137848237">
    <w:abstractNumId w:val="7"/>
  </w:num>
  <w:num w:numId="17" w16cid:durableId="1553156604">
    <w:abstractNumId w:val="4"/>
  </w:num>
  <w:num w:numId="18" w16cid:durableId="1908952845">
    <w:abstractNumId w:val="19"/>
  </w:num>
  <w:num w:numId="19" w16cid:durableId="1853565578">
    <w:abstractNumId w:val="16"/>
  </w:num>
  <w:num w:numId="20" w16cid:durableId="709110827">
    <w:abstractNumId w:val="2"/>
  </w:num>
  <w:num w:numId="21" w16cid:durableId="1416709813">
    <w:abstractNumId w:val="18"/>
  </w:num>
  <w:num w:numId="22" w16cid:durableId="1684548599">
    <w:abstractNumId w:val="12"/>
  </w:num>
  <w:num w:numId="23" w16cid:durableId="453063448">
    <w:abstractNumId w:val="1"/>
  </w:num>
  <w:num w:numId="24" w16cid:durableId="1299843621">
    <w:abstractNumId w:val="21"/>
  </w:num>
  <w:num w:numId="25" w16cid:durableId="645014030">
    <w:abstractNumId w:val="1"/>
  </w:num>
  <w:num w:numId="26" w16cid:durableId="1655791884">
    <w:abstractNumId w:val="11"/>
  </w:num>
  <w:num w:numId="27" w16cid:durableId="849442547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F0"/>
    <w:rsid w:val="0001011A"/>
    <w:rsid w:val="00011B65"/>
    <w:rsid w:val="00011E89"/>
    <w:rsid w:val="000144D9"/>
    <w:rsid w:val="0001460B"/>
    <w:rsid w:val="00014F0F"/>
    <w:rsid w:val="00015043"/>
    <w:rsid w:val="00015B06"/>
    <w:rsid w:val="0001612C"/>
    <w:rsid w:val="000162BD"/>
    <w:rsid w:val="00023478"/>
    <w:rsid w:val="00023FD3"/>
    <w:rsid w:val="00024BD1"/>
    <w:rsid w:val="000319C3"/>
    <w:rsid w:val="00036C48"/>
    <w:rsid w:val="00036DBF"/>
    <w:rsid w:val="000375C6"/>
    <w:rsid w:val="0004023B"/>
    <w:rsid w:val="000403D8"/>
    <w:rsid w:val="00040CA7"/>
    <w:rsid w:val="000411A1"/>
    <w:rsid w:val="0004120C"/>
    <w:rsid w:val="00043E4D"/>
    <w:rsid w:val="00046259"/>
    <w:rsid w:val="00047AA3"/>
    <w:rsid w:val="000556E5"/>
    <w:rsid w:val="00055FB9"/>
    <w:rsid w:val="0006245B"/>
    <w:rsid w:val="00063843"/>
    <w:rsid w:val="00063EE1"/>
    <w:rsid w:val="00064F8C"/>
    <w:rsid w:val="00064FC9"/>
    <w:rsid w:val="0007176C"/>
    <w:rsid w:val="00073BBD"/>
    <w:rsid w:val="00075F7A"/>
    <w:rsid w:val="00081727"/>
    <w:rsid w:val="000829B7"/>
    <w:rsid w:val="00082AD1"/>
    <w:rsid w:val="00087219"/>
    <w:rsid w:val="000874D0"/>
    <w:rsid w:val="00090241"/>
    <w:rsid w:val="00090FFF"/>
    <w:rsid w:val="00094AE8"/>
    <w:rsid w:val="000965FD"/>
    <w:rsid w:val="0009727E"/>
    <w:rsid w:val="0009747D"/>
    <w:rsid w:val="000A0D8C"/>
    <w:rsid w:val="000A0E3B"/>
    <w:rsid w:val="000A3725"/>
    <w:rsid w:val="000A4228"/>
    <w:rsid w:val="000A4BEB"/>
    <w:rsid w:val="000A5D6B"/>
    <w:rsid w:val="000A7882"/>
    <w:rsid w:val="000B1B4A"/>
    <w:rsid w:val="000B2E19"/>
    <w:rsid w:val="000B3A55"/>
    <w:rsid w:val="000B53B5"/>
    <w:rsid w:val="000B752A"/>
    <w:rsid w:val="000C00A8"/>
    <w:rsid w:val="000C07CA"/>
    <w:rsid w:val="000C19FE"/>
    <w:rsid w:val="000C2723"/>
    <w:rsid w:val="000C290B"/>
    <w:rsid w:val="000C2C37"/>
    <w:rsid w:val="000C4E29"/>
    <w:rsid w:val="000D06D7"/>
    <w:rsid w:val="000D08B6"/>
    <w:rsid w:val="000D2243"/>
    <w:rsid w:val="000D348E"/>
    <w:rsid w:val="000D483F"/>
    <w:rsid w:val="000D4D6E"/>
    <w:rsid w:val="000E172C"/>
    <w:rsid w:val="000E2303"/>
    <w:rsid w:val="000E302B"/>
    <w:rsid w:val="000F156E"/>
    <w:rsid w:val="0010006A"/>
    <w:rsid w:val="0010009F"/>
    <w:rsid w:val="00101C6D"/>
    <w:rsid w:val="00101F77"/>
    <w:rsid w:val="0010265D"/>
    <w:rsid w:val="00104CC9"/>
    <w:rsid w:val="00110756"/>
    <w:rsid w:val="00115480"/>
    <w:rsid w:val="001205ED"/>
    <w:rsid w:val="001211A9"/>
    <w:rsid w:val="001218F2"/>
    <w:rsid w:val="00122B85"/>
    <w:rsid w:val="0012405C"/>
    <w:rsid w:val="00124370"/>
    <w:rsid w:val="00131293"/>
    <w:rsid w:val="001335D2"/>
    <w:rsid w:val="00134542"/>
    <w:rsid w:val="0013464C"/>
    <w:rsid w:val="00135022"/>
    <w:rsid w:val="00135880"/>
    <w:rsid w:val="00137BF1"/>
    <w:rsid w:val="00137C1C"/>
    <w:rsid w:val="00140039"/>
    <w:rsid w:val="001401FB"/>
    <w:rsid w:val="0014081D"/>
    <w:rsid w:val="00141317"/>
    <w:rsid w:val="00141FDE"/>
    <w:rsid w:val="001431AF"/>
    <w:rsid w:val="00150398"/>
    <w:rsid w:val="00152379"/>
    <w:rsid w:val="00152ECA"/>
    <w:rsid w:val="001535EE"/>
    <w:rsid w:val="00153776"/>
    <w:rsid w:val="00153D27"/>
    <w:rsid w:val="00155120"/>
    <w:rsid w:val="0015704A"/>
    <w:rsid w:val="00157E01"/>
    <w:rsid w:val="0016048F"/>
    <w:rsid w:val="00160743"/>
    <w:rsid w:val="0016190E"/>
    <w:rsid w:val="001626F9"/>
    <w:rsid w:val="0016396E"/>
    <w:rsid w:val="00164B23"/>
    <w:rsid w:val="00164F32"/>
    <w:rsid w:val="001655FE"/>
    <w:rsid w:val="00167018"/>
    <w:rsid w:val="00172B31"/>
    <w:rsid w:val="00173F66"/>
    <w:rsid w:val="00174C0A"/>
    <w:rsid w:val="00180A5B"/>
    <w:rsid w:val="00182DD2"/>
    <w:rsid w:val="00192671"/>
    <w:rsid w:val="001943E7"/>
    <w:rsid w:val="00194610"/>
    <w:rsid w:val="001A0D61"/>
    <w:rsid w:val="001A161A"/>
    <w:rsid w:val="001A623A"/>
    <w:rsid w:val="001B0EF5"/>
    <w:rsid w:val="001B1B8B"/>
    <w:rsid w:val="001B3451"/>
    <w:rsid w:val="001B4430"/>
    <w:rsid w:val="001B4B99"/>
    <w:rsid w:val="001B4CDB"/>
    <w:rsid w:val="001C03D1"/>
    <w:rsid w:val="001C1C0F"/>
    <w:rsid w:val="001C24DE"/>
    <w:rsid w:val="001C3597"/>
    <w:rsid w:val="001C433B"/>
    <w:rsid w:val="001C4887"/>
    <w:rsid w:val="001C5EB1"/>
    <w:rsid w:val="001C68E7"/>
    <w:rsid w:val="001D0469"/>
    <w:rsid w:val="001D08CB"/>
    <w:rsid w:val="001D12B5"/>
    <w:rsid w:val="001D2AFC"/>
    <w:rsid w:val="001D3A84"/>
    <w:rsid w:val="001D48CF"/>
    <w:rsid w:val="001D5165"/>
    <w:rsid w:val="001D6471"/>
    <w:rsid w:val="001D6A51"/>
    <w:rsid w:val="001D6F51"/>
    <w:rsid w:val="001E1263"/>
    <w:rsid w:val="001E21AA"/>
    <w:rsid w:val="001E25A1"/>
    <w:rsid w:val="001E2DB8"/>
    <w:rsid w:val="001E2E88"/>
    <w:rsid w:val="001E36F3"/>
    <w:rsid w:val="001E3D11"/>
    <w:rsid w:val="001E5237"/>
    <w:rsid w:val="001E570C"/>
    <w:rsid w:val="001E7034"/>
    <w:rsid w:val="001F1E0F"/>
    <w:rsid w:val="001F4486"/>
    <w:rsid w:val="001F4BE5"/>
    <w:rsid w:val="001F6E7A"/>
    <w:rsid w:val="001F78B2"/>
    <w:rsid w:val="001F7D78"/>
    <w:rsid w:val="00200077"/>
    <w:rsid w:val="002010AE"/>
    <w:rsid w:val="00201C96"/>
    <w:rsid w:val="002036F1"/>
    <w:rsid w:val="00203880"/>
    <w:rsid w:val="002055BF"/>
    <w:rsid w:val="002062B8"/>
    <w:rsid w:val="002117FA"/>
    <w:rsid w:val="0021281F"/>
    <w:rsid w:val="0022184A"/>
    <w:rsid w:val="00221A21"/>
    <w:rsid w:val="002224F2"/>
    <w:rsid w:val="00222CD7"/>
    <w:rsid w:val="00224F1E"/>
    <w:rsid w:val="00232AA5"/>
    <w:rsid w:val="0023352A"/>
    <w:rsid w:val="00237033"/>
    <w:rsid w:val="00241F52"/>
    <w:rsid w:val="00242F00"/>
    <w:rsid w:val="00244358"/>
    <w:rsid w:val="00250264"/>
    <w:rsid w:val="002507EF"/>
    <w:rsid w:val="002516AE"/>
    <w:rsid w:val="00251FDE"/>
    <w:rsid w:val="00252F86"/>
    <w:rsid w:val="0025383E"/>
    <w:rsid w:val="00254E0A"/>
    <w:rsid w:val="00254E31"/>
    <w:rsid w:val="00260E52"/>
    <w:rsid w:val="00262260"/>
    <w:rsid w:val="002633C0"/>
    <w:rsid w:val="00263F8E"/>
    <w:rsid w:val="002678DF"/>
    <w:rsid w:val="00267AC4"/>
    <w:rsid w:val="00274B72"/>
    <w:rsid w:val="002771B6"/>
    <w:rsid w:val="00282AFC"/>
    <w:rsid w:val="002837CA"/>
    <w:rsid w:val="00286717"/>
    <w:rsid w:val="00287716"/>
    <w:rsid w:val="0029033F"/>
    <w:rsid w:val="002918BF"/>
    <w:rsid w:val="0029274D"/>
    <w:rsid w:val="00293507"/>
    <w:rsid w:val="00293CB3"/>
    <w:rsid w:val="002943ED"/>
    <w:rsid w:val="002948F3"/>
    <w:rsid w:val="00296154"/>
    <w:rsid w:val="002A0046"/>
    <w:rsid w:val="002A00BD"/>
    <w:rsid w:val="002A0A48"/>
    <w:rsid w:val="002A0EA5"/>
    <w:rsid w:val="002A1898"/>
    <w:rsid w:val="002A418A"/>
    <w:rsid w:val="002A6306"/>
    <w:rsid w:val="002B4520"/>
    <w:rsid w:val="002B5EB7"/>
    <w:rsid w:val="002C095B"/>
    <w:rsid w:val="002C336F"/>
    <w:rsid w:val="002C61E7"/>
    <w:rsid w:val="002C722C"/>
    <w:rsid w:val="002D11DB"/>
    <w:rsid w:val="002D2753"/>
    <w:rsid w:val="002D2F64"/>
    <w:rsid w:val="002D2FA3"/>
    <w:rsid w:val="002D33C4"/>
    <w:rsid w:val="002D61A9"/>
    <w:rsid w:val="002D734C"/>
    <w:rsid w:val="002E265C"/>
    <w:rsid w:val="002E3AA6"/>
    <w:rsid w:val="002E4372"/>
    <w:rsid w:val="002E63A4"/>
    <w:rsid w:val="002E778A"/>
    <w:rsid w:val="002E78FE"/>
    <w:rsid w:val="002F0D37"/>
    <w:rsid w:val="002F174A"/>
    <w:rsid w:val="002F1B90"/>
    <w:rsid w:val="002F2511"/>
    <w:rsid w:val="002F6B7F"/>
    <w:rsid w:val="002F74AC"/>
    <w:rsid w:val="002F7B47"/>
    <w:rsid w:val="00301EFB"/>
    <w:rsid w:val="0031055D"/>
    <w:rsid w:val="00313AAC"/>
    <w:rsid w:val="00313F23"/>
    <w:rsid w:val="0032039E"/>
    <w:rsid w:val="00320621"/>
    <w:rsid w:val="00320D66"/>
    <w:rsid w:val="00321E40"/>
    <w:rsid w:val="003221B1"/>
    <w:rsid w:val="00324489"/>
    <w:rsid w:val="00326061"/>
    <w:rsid w:val="00326A4D"/>
    <w:rsid w:val="0033112E"/>
    <w:rsid w:val="003312D9"/>
    <w:rsid w:val="003314C6"/>
    <w:rsid w:val="003336F8"/>
    <w:rsid w:val="0033699E"/>
    <w:rsid w:val="00336CC2"/>
    <w:rsid w:val="003443FC"/>
    <w:rsid w:val="00351395"/>
    <w:rsid w:val="00357DD1"/>
    <w:rsid w:val="00361A60"/>
    <w:rsid w:val="00362CBB"/>
    <w:rsid w:val="003649E5"/>
    <w:rsid w:val="00366D3D"/>
    <w:rsid w:val="00371367"/>
    <w:rsid w:val="00373D49"/>
    <w:rsid w:val="0037543A"/>
    <w:rsid w:val="00382D10"/>
    <w:rsid w:val="00385FAA"/>
    <w:rsid w:val="00387EC1"/>
    <w:rsid w:val="003964BF"/>
    <w:rsid w:val="003A4C45"/>
    <w:rsid w:val="003A63B6"/>
    <w:rsid w:val="003A6FD5"/>
    <w:rsid w:val="003A7E3B"/>
    <w:rsid w:val="003B4DBD"/>
    <w:rsid w:val="003C14DD"/>
    <w:rsid w:val="003C1D2D"/>
    <w:rsid w:val="003C1F3F"/>
    <w:rsid w:val="003C2365"/>
    <w:rsid w:val="003C2DE4"/>
    <w:rsid w:val="003C3819"/>
    <w:rsid w:val="003C4151"/>
    <w:rsid w:val="003C7A5C"/>
    <w:rsid w:val="003D056E"/>
    <w:rsid w:val="003D1F34"/>
    <w:rsid w:val="003D225C"/>
    <w:rsid w:val="003D350C"/>
    <w:rsid w:val="003D3F68"/>
    <w:rsid w:val="003D5CD2"/>
    <w:rsid w:val="003E00AB"/>
    <w:rsid w:val="003E12CB"/>
    <w:rsid w:val="003E5F6F"/>
    <w:rsid w:val="003E6769"/>
    <w:rsid w:val="003E7061"/>
    <w:rsid w:val="003F1A2E"/>
    <w:rsid w:val="003F5F86"/>
    <w:rsid w:val="003F66B9"/>
    <w:rsid w:val="0040029D"/>
    <w:rsid w:val="00400B63"/>
    <w:rsid w:val="00401582"/>
    <w:rsid w:val="00401E63"/>
    <w:rsid w:val="00402F83"/>
    <w:rsid w:val="00403EE3"/>
    <w:rsid w:val="00406606"/>
    <w:rsid w:val="00411AFB"/>
    <w:rsid w:val="00411F98"/>
    <w:rsid w:val="00413241"/>
    <w:rsid w:val="00416514"/>
    <w:rsid w:val="00417C51"/>
    <w:rsid w:val="004209BE"/>
    <w:rsid w:val="00420E0E"/>
    <w:rsid w:val="00421588"/>
    <w:rsid w:val="00421D2B"/>
    <w:rsid w:val="004222B0"/>
    <w:rsid w:val="004265C2"/>
    <w:rsid w:val="00427783"/>
    <w:rsid w:val="00431645"/>
    <w:rsid w:val="004333D9"/>
    <w:rsid w:val="00435A2C"/>
    <w:rsid w:val="004369CC"/>
    <w:rsid w:val="0043731B"/>
    <w:rsid w:val="00440243"/>
    <w:rsid w:val="00443120"/>
    <w:rsid w:val="00446CB2"/>
    <w:rsid w:val="00446F76"/>
    <w:rsid w:val="004477DE"/>
    <w:rsid w:val="0045260D"/>
    <w:rsid w:val="00452A86"/>
    <w:rsid w:val="00453639"/>
    <w:rsid w:val="00454313"/>
    <w:rsid w:val="004549F7"/>
    <w:rsid w:val="004567C1"/>
    <w:rsid w:val="00456C17"/>
    <w:rsid w:val="004577A6"/>
    <w:rsid w:val="004603EC"/>
    <w:rsid w:val="004662A8"/>
    <w:rsid w:val="0046680B"/>
    <w:rsid w:val="00466F9F"/>
    <w:rsid w:val="00471C81"/>
    <w:rsid w:val="0047765D"/>
    <w:rsid w:val="00481601"/>
    <w:rsid w:val="004836CC"/>
    <w:rsid w:val="00483856"/>
    <w:rsid w:val="00483DF0"/>
    <w:rsid w:val="00484042"/>
    <w:rsid w:val="004860CA"/>
    <w:rsid w:val="004866F7"/>
    <w:rsid w:val="004867C8"/>
    <w:rsid w:val="0048756A"/>
    <w:rsid w:val="00487E79"/>
    <w:rsid w:val="0049108D"/>
    <w:rsid w:val="00493ECF"/>
    <w:rsid w:val="00494E3F"/>
    <w:rsid w:val="00495242"/>
    <w:rsid w:val="00496061"/>
    <w:rsid w:val="004963D3"/>
    <w:rsid w:val="00496D25"/>
    <w:rsid w:val="004A14DC"/>
    <w:rsid w:val="004A2E60"/>
    <w:rsid w:val="004A4C96"/>
    <w:rsid w:val="004A5161"/>
    <w:rsid w:val="004A5875"/>
    <w:rsid w:val="004A7F56"/>
    <w:rsid w:val="004B206B"/>
    <w:rsid w:val="004B271E"/>
    <w:rsid w:val="004B3333"/>
    <w:rsid w:val="004B39BD"/>
    <w:rsid w:val="004C260D"/>
    <w:rsid w:val="004C6F5E"/>
    <w:rsid w:val="004C7218"/>
    <w:rsid w:val="004D0D5F"/>
    <w:rsid w:val="004D3811"/>
    <w:rsid w:val="004D3A47"/>
    <w:rsid w:val="004E0ED7"/>
    <w:rsid w:val="004E2265"/>
    <w:rsid w:val="004E4F27"/>
    <w:rsid w:val="004E5C2E"/>
    <w:rsid w:val="004F1496"/>
    <w:rsid w:val="004F5042"/>
    <w:rsid w:val="004F7A60"/>
    <w:rsid w:val="005029D5"/>
    <w:rsid w:val="005055C1"/>
    <w:rsid w:val="00506CFA"/>
    <w:rsid w:val="00507871"/>
    <w:rsid w:val="0051160B"/>
    <w:rsid w:val="00512409"/>
    <w:rsid w:val="00521EE9"/>
    <w:rsid w:val="00525D5C"/>
    <w:rsid w:val="00526BF2"/>
    <w:rsid w:val="005324A8"/>
    <w:rsid w:val="0053445F"/>
    <w:rsid w:val="005345E0"/>
    <w:rsid w:val="00534BC0"/>
    <w:rsid w:val="00535207"/>
    <w:rsid w:val="005405B1"/>
    <w:rsid w:val="0054519F"/>
    <w:rsid w:val="005452D4"/>
    <w:rsid w:val="00545F8B"/>
    <w:rsid w:val="00546007"/>
    <w:rsid w:val="00547081"/>
    <w:rsid w:val="0055022D"/>
    <w:rsid w:val="00550DEC"/>
    <w:rsid w:val="00553650"/>
    <w:rsid w:val="00555871"/>
    <w:rsid w:val="00555AE5"/>
    <w:rsid w:val="00556067"/>
    <w:rsid w:val="0055671F"/>
    <w:rsid w:val="0055680B"/>
    <w:rsid w:val="00560672"/>
    <w:rsid w:val="0056175C"/>
    <w:rsid w:val="00564FFA"/>
    <w:rsid w:val="00566F95"/>
    <w:rsid w:val="00572AFC"/>
    <w:rsid w:val="00572D74"/>
    <w:rsid w:val="005736A1"/>
    <w:rsid w:val="00574DDF"/>
    <w:rsid w:val="00576230"/>
    <w:rsid w:val="005777BA"/>
    <w:rsid w:val="0058047D"/>
    <w:rsid w:val="00582CDA"/>
    <w:rsid w:val="00582D37"/>
    <w:rsid w:val="00584C7D"/>
    <w:rsid w:val="00591AC3"/>
    <w:rsid w:val="00594680"/>
    <w:rsid w:val="005A0011"/>
    <w:rsid w:val="005A17D5"/>
    <w:rsid w:val="005B0466"/>
    <w:rsid w:val="005B20C5"/>
    <w:rsid w:val="005C0AB6"/>
    <w:rsid w:val="005C2BE6"/>
    <w:rsid w:val="005C70E0"/>
    <w:rsid w:val="005D20E3"/>
    <w:rsid w:val="005D2B1C"/>
    <w:rsid w:val="005D2F38"/>
    <w:rsid w:val="005D5296"/>
    <w:rsid w:val="005D54DB"/>
    <w:rsid w:val="005E406C"/>
    <w:rsid w:val="005E40C5"/>
    <w:rsid w:val="005E4821"/>
    <w:rsid w:val="005E52F3"/>
    <w:rsid w:val="005E57B7"/>
    <w:rsid w:val="005E5927"/>
    <w:rsid w:val="005E5FF4"/>
    <w:rsid w:val="005E6B6E"/>
    <w:rsid w:val="005F16E4"/>
    <w:rsid w:val="005F3D5B"/>
    <w:rsid w:val="005F56D0"/>
    <w:rsid w:val="005F5EFE"/>
    <w:rsid w:val="005F6558"/>
    <w:rsid w:val="00601A40"/>
    <w:rsid w:val="00602928"/>
    <w:rsid w:val="006030F1"/>
    <w:rsid w:val="00604EFF"/>
    <w:rsid w:val="00605A8E"/>
    <w:rsid w:val="00605B5C"/>
    <w:rsid w:val="006071DB"/>
    <w:rsid w:val="006106F4"/>
    <w:rsid w:val="0061343C"/>
    <w:rsid w:val="00614CC4"/>
    <w:rsid w:val="006154DD"/>
    <w:rsid w:val="00615E69"/>
    <w:rsid w:val="0061673D"/>
    <w:rsid w:val="00616F29"/>
    <w:rsid w:val="00623C37"/>
    <w:rsid w:val="0062505C"/>
    <w:rsid w:val="00625A05"/>
    <w:rsid w:val="00625E7A"/>
    <w:rsid w:val="00626F88"/>
    <w:rsid w:val="00630D90"/>
    <w:rsid w:val="006317B8"/>
    <w:rsid w:val="006319F6"/>
    <w:rsid w:val="00632DF1"/>
    <w:rsid w:val="00634964"/>
    <w:rsid w:val="00636288"/>
    <w:rsid w:val="0064017D"/>
    <w:rsid w:val="006418A6"/>
    <w:rsid w:val="00644F7D"/>
    <w:rsid w:val="00645AE4"/>
    <w:rsid w:val="00646252"/>
    <w:rsid w:val="006526EB"/>
    <w:rsid w:val="00652B67"/>
    <w:rsid w:val="00654475"/>
    <w:rsid w:val="00655F78"/>
    <w:rsid w:val="006566E8"/>
    <w:rsid w:val="00661223"/>
    <w:rsid w:val="00663684"/>
    <w:rsid w:val="006639EB"/>
    <w:rsid w:val="00664E56"/>
    <w:rsid w:val="00666315"/>
    <w:rsid w:val="00670D58"/>
    <w:rsid w:val="00674310"/>
    <w:rsid w:val="00675791"/>
    <w:rsid w:val="00675F01"/>
    <w:rsid w:val="006773F5"/>
    <w:rsid w:val="006819C1"/>
    <w:rsid w:val="0068256B"/>
    <w:rsid w:val="00682F62"/>
    <w:rsid w:val="00684037"/>
    <w:rsid w:val="0068564F"/>
    <w:rsid w:val="00686BD6"/>
    <w:rsid w:val="00687E18"/>
    <w:rsid w:val="0069085B"/>
    <w:rsid w:val="006926B2"/>
    <w:rsid w:val="006A1EB1"/>
    <w:rsid w:val="006A30D2"/>
    <w:rsid w:val="006A3D8D"/>
    <w:rsid w:val="006A4BAE"/>
    <w:rsid w:val="006A6903"/>
    <w:rsid w:val="006B574D"/>
    <w:rsid w:val="006B5A52"/>
    <w:rsid w:val="006B60FC"/>
    <w:rsid w:val="006C64A7"/>
    <w:rsid w:val="006D0D95"/>
    <w:rsid w:val="006D6336"/>
    <w:rsid w:val="006D7C98"/>
    <w:rsid w:val="006D7D1B"/>
    <w:rsid w:val="006E0839"/>
    <w:rsid w:val="006E22B9"/>
    <w:rsid w:val="006E709C"/>
    <w:rsid w:val="006F274E"/>
    <w:rsid w:val="006F3929"/>
    <w:rsid w:val="006F417A"/>
    <w:rsid w:val="006F481B"/>
    <w:rsid w:val="006F5BB6"/>
    <w:rsid w:val="006F5DED"/>
    <w:rsid w:val="006F7FB4"/>
    <w:rsid w:val="00704821"/>
    <w:rsid w:val="0070796A"/>
    <w:rsid w:val="00707D5C"/>
    <w:rsid w:val="00710508"/>
    <w:rsid w:val="00713AF9"/>
    <w:rsid w:val="007244FE"/>
    <w:rsid w:val="00725B9F"/>
    <w:rsid w:val="00725EE0"/>
    <w:rsid w:val="0072641B"/>
    <w:rsid w:val="007274DA"/>
    <w:rsid w:val="00727D22"/>
    <w:rsid w:val="007343A0"/>
    <w:rsid w:val="007351AD"/>
    <w:rsid w:val="00736D38"/>
    <w:rsid w:val="00740220"/>
    <w:rsid w:val="0074242C"/>
    <w:rsid w:val="00744A49"/>
    <w:rsid w:val="0075066F"/>
    <w:rsid w:val="00753864"/>
    <w:rsid w:val="007538DD"/>
    <w:rsid w:val="0075392B"/>
    <w:rsid w:val="00753BB2"/>
    <w:rsid w:val="00762EE7"/>
    <w:rsid w:val="00763E78"/>
    <w:rsid w:val="0076432C"/>
    <w:rsid w:val="00764E24"/>
    <w:rsid w:val="007658BB"/>
    <w:rsid w:val="007664D2"/>
    <w:rsid w:val="007700F1"/>
    <w:rsid w:val="00772A21"/>
    <w:rsid w:val="00774FF9"/>
    <w:rsid w:val="00775BC3"/>
    <w:rsid w:val="00776062"/>
    <w:rsid w:val="007822D7"/>
    <w:rsid w:val="007827DC"/>
    <w:rsid w:val="00782807"/>
    <w:rsid w:val="007831EF"/>
    <w:rsid w:val="00783C01"/>
    <w:rsid w:val="00785F41"/>
    <w:rsid w:val="00790723"/>
    <w:rsid w:val="00790ADB"/>
    <w:rsid w:val="00790C64"/>
    <w:rsid w:val="0079509B"/>
    <w:rsid w:val="00795323"/>
    <w:rsid w:val="00797ADC"/>
    <w:rsid w:val="007A0941"/>
    <w:rsid w:val="007A10E7"/>
    <w:rsid w:val="007A283B"/>
    <w:rsid w:val="007A3BF4"/>
    <w:rsid w:val="007A4B4F"/>
    <w:rsid w:val="007B0D42"/>
    <w:rsid w:val="007B16B9"/>
    <w:rsid w:val="007B32BC"/>
    <w:rsid w:val="007B60CC"/>
    <w:rsid w:val="007B716E"/>
    <w:rsid w:val="007B7BE6"/>
    <w:rsid w:val="007B7ECD"/>
    <w:rsid w:val="007C1B80"/>
    <w:rsid w:val="007C2BC5"/>
    <w:rsid w:val="007C3EEE"/>
    <w:rsid w:val="007C3F3F"/>
    <w:rsid w:val="007C66EB"/>
    <w:rsid w:val="007C69AE"/>
    <w:rsid w:val="007C6A55"/>
    <w:rsid w:val="007C6D4D"/>
    <w:rsid w:val="007D1A56"/>
    <w:rsid w:val="007D312B"/>
    <w:rsid w:val="007D4A21"/>
    <w:rsid w:val="007D62EE"/>
    <w:rsid w:val="007D6FFF"/>
    <w:rsid w:val="007E3899"/>
    <w:rsid w:val="007E3A32"/>
    <w:rsid w:val="007E656B"/>
    <w:rsid w:val="007E6F96"/>
    <w:rsid w:val="007E7722"/>
    <w:rsid w:val="007F1CA0"/>
    <w:rsid w:val="007F1E80"/>
    <w:rsid w:val="007F2395"/>
    <w:rsid w:val="007F39B8"/>
    <w:rsid w:val="007F3FC2"/>
    <w:rsid w:val="007F4D4D"/>
    <w:rsid w:val="007F54AE"/>
    <w:rsid w:val="007F79A5"/>
    <w:rsid w:val="00800A9F"/>
    <w:rsid w:val="00800D3E"/>
    <w:rsid w:val="0080148D"/>
    <w:rsid w:val="008014A4"/>
    <w:rsid w:val="0080358A"/>
    <w:rsid w:val="0080400B"/>
    <w:rsid w:val="0080459B"/>
    <w:rsid w:val="00804F4F"/>
    <w:rsid w:val="00805D93"/>
    <w:rsid w:val="00805E38"/>
    <w:rsid w:val="0080798F"/>
    <w:rsid w:val="008123DB"/>
    <w:rsid w:val="0081476C"/>
    <w:rsid w:val="00814BF9"/>
    <w:rsid w:val="00814E92"/>
    <w:rsid w:val="00817A6B"/>
    <w:rsid w:val="00817E3A"/>
    <w:rsid w:val="00821219"/>
    <w:rsid w:val="00824283"/>
    <w:rsid w:val="008277F8"/>
    <w:rsid w:val="00827F05"/>
    <w:rsid w:val="00831531"/>
    <w:rsid w:val="00834521"/>
    <w:rsid w:val="00836688"/>
    <w:rsid w:val="008374F1"/>
    <w:rsid w:val="00840935"/>
    <w:rsid w:val="00840AB9"/>
    <w:rsid w:val="00844AE4"/>
    <w:rsid w:val="00846898"/>
    <w:rsid w:val="0085092B"/>
    <w:rsid w:val="0085293A"/>
    <w:rsid w:val="0085389D"/>
    <w:rsid w:val="0085644D"/>
    <w:rsid w:val="0085679F"/>
    <w:rsid w:val="00860E69"/>
    <w:rsid w:val="008678F6"/>
    <w:rsid w:val="0087303C"/>
    <w:rsid w:val="008750DF"/>
    <w:rsid w:val="008751CD"/>
    <w:rsid w:val="008758E1"/>
    <w:rsid w:val="00880C58"/>
    <w:rsid w:val="0088208F"/>
    <w:rsid w:val="008839B5"/>
    <w:rsid w:val="00883E44"/>
    <w:rsid w:val="008843B7"/>
    <w:rsid w:val="00887A87"/>
    <w:rsid w:val="00887CD6"/>
    <w:rsid w:val="00890560"/>
    <w:rsid w:val="00892716"/>
    <w:rsid w:val="008929CD"/>
    <w:rsid w:val="00897124"/>
    <w:rsid w:val="008976EF"/>
    <w:rsid w:val="00897BCC"/>
    <w:rsid w:val="00897C69"/>
    <w:rsid w:val="008A3B85"/>
    <w:rsid w:val="008A3F18"/>
    <w:rsid w:val="008A40B0"/>
    <w:rsid w:val="008A54EF"/>
    <w:rsid w:val="008A7CBD"/>
    <w:rsid w:val="008B1260"/>
    <w:rsid w:val="008B39AC"/>
    <w:rsid w:val="008B6348"/>
    <w:rsid w:val="008B6CC5"/>
    <w:rsid w:val="008C10DD"/>
    <w:rsid w:val="008C1485"/>
    <w:rsid w:val="008D1E76"/>
    <w:rsid w:val="008D2B2A"/>
    <w:rsid w:val="008D3306"/>
    <w:rsid w:val="008D40E7"/>
    <w:rsid w:val="008D4375"/>
    <w:rsid w:val="008D6AA3"/>
    <w:rsid w:val="008D7B5A"/>
    <w:rsid w:val="008E0210"/>
    <w:rsid w:val="008E2A1C"/>
    <w:rsid w:val="008E367A"/>
    <w:rsid w:val="008E4365"/>
    <w:rsid w:val="008E71A4"/>
    <w:rsid w:val="008E7609"/>
    <w:rsid w:val="008F0155"/>
    <w:rsid w:val="008F224D"/>
    <w:rsid w:val="008F2509"/>
    <w:rsid w:val="008F3BEA"/>
    <w:rsid w:val="00900D02"/>
    <w:rsid w:val="009010C0"/>
    <w:rsid w:val="009055BD"/>
    <w:rsid w:val="00910C3F"/>
    <w:rsid w:val="00911956"/>
    <w:rsid w:val="00912855"/>
    <w:rsid w:val="00913AB7"/>
    <w:rsid w:val="009168B5"/>
    <w:rsid w:val="00920630"/>
    <w:rsid w:val="009212F9"/>
    <w:rsid w:val="00921467"/>
    <w:rsid w:val="009224BD"/>
    <w:rsid w:val="009234C5"/>
    <w:rsid w:val="00924E59"/>
    <w:rsid w:val="00925A42"/>
    <w:rsid w:val="0092610D"/>
    <w:rsid w:val="009273BC"/>
    <w:rsid w:val="009275B7"/>
    <w:rsid w:val="00930859"/>
    <w:rsid w:val="00931242"/>
    <w:rsid w:val="009339FE"/>
    <w:rsid w:val="00934B06"/>
    <w:rsid w:val="00936F15"/>
    <w:rsid w:val="009426F0"/>
    <w:rsid w:val="00943B63"/>
    <w:rsid w:val="00945EC4"/>
    <w:rsid w:val="0094687E"/>
    <w:rsid w:val="00947B50"/>
    <w:rsid w:val="00950011"/>
    <w:rsid w:val="00952578"/>
    <w:rsid w:val="0095523F"/>
    <w:rsid w:val="009567E4"/>
    <w:rsid w:val="009569C7"/>
    <w:rsid w:val="00957F66"/>
    <w:rsid w:val="00961BA2"/>
    <w:rsid w:val="00961D1A"/>
    <w:rsid w:val="00966546"/>
    <w:rsid w:val="00970016"/>
    <w:rsid w:val="009721CB"/>
    <w:rsid w:val="00974229"/>
    <w:rsid w:val="00977775"/>
    <w:rsid w:val="009853E5"/>
    <w:rsid w:val="009870F1"/>
    <w:rsid w:val="00991808"/>
    <w:rsid w:val="00991A1C"/>
    <w:rsid w:val="009957D3"/>
    <w:rsid w:val="0099767A"/>
    <w:rsid w:val="00997FEB"/>
    <w:rsid w:val="009A1401"/>
    <w:rsid w:val="009A2154"/>
    <w:rsid w:val="009A3C47"/>
    <w:rsid w:val="009A6DC2"/>
    <w:rsid w:val="009A78A4"/>
    <w:rsid w:val="009B0190"/>
    <w:rsid w:val="009B03FC"/>
    <w:rsid w:val="009B3498"/>
    <w:rsid w:val="009B36B8"/>
    <w:rsid w:val="009B5CED"/>
    <w:rsid w:val="009C012E"/>
    <w:rsid w:val="009C149A"/>
    <w:rsid w:val="009C1F2C"/>
    <w:rsid w:val="009C3CF3"/>
    <w:rsid w:val="009C695C"/>
    <w:rsid w:val="009C7373"/>
    <w:rsid w:val="009C76B9"/>
    <w:rsid w:val="009D13EA"/>
    <w:rsid w:val="009D1FCB"/>
    <w:rsid w:val="009D4BCD"/>
    <w:rsid w:val="009D4E12"/>
    <w:rsid w:val="009D60BB"/>
    <w:rsid w:val="009D6651"/>
    <w:rsid w:val="009D7768"/>
    <w:rsid w:val="009E10B2"/>
    <w:rsid w:val="009E3581"/>
    <w:rsid w:val="009E4A6C"/>
    <w:rsid w:val="009E4E0D"/>
    <w:rsid w:val="009E5202"/>
    <w:rsid w:val="009E5242"/>
    <w:rsid w:val="009E551A"/>
    <w:rsid w:val="009F274A"/>
    <w:rsid w:val="009F7661"/>
    <w:rsid w:val="00A0051D"/>
    <w:rsid w:val="00A00DBD"/>
    <w:rsid w:val="00A04085"/>
    <w:rsid w:val="00A0418C"/>
    <w:rsid w:val="00A05911"/>
    <w:rsid w:val="00A14872"/>
    <w:rsid w:val="00A16D05"/>
    <w:rsid w:val="00A175EE"/>
    <w:rsid w:val="00A25A64"/>
    <w:rsid w:val="00A278C7"/>
    <w:rsid w:val="00A315A6"/>
    <w:rsid w:val="00A32043"/>
    <w:rsid w:val="00A33553"/>
    <w:rsid w:val="00A360D4"/>
    <w:rsid w:val="00A41C41"/>
    <w:rsid w:val="00A42B04"/>
    <w:rsid w:val="00A4362F"/>
    <w:rsid w:val="00A43B8C"/>
    <w:rsid w:val="00A456DD"/>
    <w:rsid w:val="00A50704"/>
    <w:rsid w:val="00A523AD"/>
    <w:rsid w:val="00A528D7"/>
    <w:rsid w:val="00A539C1"/>
    <w:rsid w:val="00A53A1D"/>
    <w:rsid w:val="00A55FA5"/>
    <w:rsid w:val="00A56EB0"/>
    <w:rsid w:val="00A61B46"/>
    <w:rsid w:val="00A720B0"/>
    <w:rsid w:val="00A74E7B"/>
    <w:rsid w:val="00A75DB2"/>
    <w:rsid w:val="00A8060A"/>
    <w:rsid w:val="00A807F7"/>
    <w:rsid w:val="00A8103C"/>
    <w:rsid w:val="00A83391"/>
    <w:rsid w:val="00A85F08"/>
    <w:rsid w:val="00A86BF6"/>
    <w:rsid w:val="00A87686"/>
    <w:rsid w:val="00A910E8"/>
    <w:rsid w:val="00A9378B"/>
    <w:rsid w:val="00AA434E"/>
    <w:rsid w:val="00AA6EF1"/>
    <w:rsid w:val="00AA7834"/>
    <w:rsid w:val="00AB7836"/>
    <w:rsid w:val="00AC1E13"/>
    <w:rsid w:val="00AC2F3F"/>
    <w:rsid w:val="00AC6EC5"/>
    <w:rsid w:val="00AD0ABB"/>
    <w:rsid w:val="00AD176B"/>
    <w:rsid w:val="00AD34EC"/>
    <w:rsid w:val="00AD4F6E"/>
    <w:rsid w:val="00AD5427"/>
    <w:rsid w:val="00AD735F"/>
    <w:rsid w:val="00AE2D05"/>
    <w:rsid w:val="00AE316F"/>
    <w:rsid w:val="00AE3CB1"/>
    <w:rsid w:val="00AE7EE6"/>
    <w:rsid w:val="00AF3108"/>
    <w:rsid w:val="00AF42F8"/>
    <w:rsid w:val="00AF7B70"/>
    <w:rsid w:val="00B015C7"/>
    <w:rsid w:val="00B017BC"/>
    <w:rsid w:val="00B01FB4"/>
    <w:rsid w:val="00B0473F"/>
    <w:rsid w:val="00B05F94"/>
    <w:rsid w:val="00B078DE"/>
    <w:rsid w:val="00B10867"/>
    <w:rsid w:val="00B121B3"/>
    <w:rsid w:val="00B14273"/>
    <w:rsid w:val="00B1531C"/>
    <w:rsid w:val="00B17B54"/>
    <w:rsid w:val="00B2175D"/>
    <w:rsid w:val="00B220D7"/>
    <w:rsid w:val="00B25CF3"/>
    <w:rsid w:val="00B26008"/>
    <w:rsid w:val="00B31055"/>
    <w:rsid w:val="00B3130B"/>
    <w:rsid w:val="00B323AF"/>
    <w:rsid w:val="00B32D27"/>
    <w:rsid w:val="00B339BE"/>
    <w:rsid w:val="00B33D7B"/>
    <w:rsid w:val="00B34AF2"/>
    <w:rsid w:val="00B35668"/>
    <w:rsid w:val="00B401BF"/>
    <w:rsid w:val="00B531D9"/>
    <w:rsid w:val="00B55636"/>
    <w:rsid w:val="00B61716"/>
    <w:rsid w:val="00B63956"/>
    <w:rsid w:val="00B64005"/>
    <w:rsid w:val="00B644FA"/>
    <w:rsid w:val="00B65386"/>
    <w:rsid w:val="00B706C6"/>
    <w:rsid w:val="00B75811"/>
    <w:rsid w:val="00B8016E"/>
    <w:rsid w:val="00B83768"/>
    <w:rsid w:val="00B83DD4"/>
    <w:rsid w:val="00B84078"/>
    <w:rsid w:val="00B84C14"/>
    <w:rsid w:val="00B87D45"/>
    <w:rsid w:val="00B940D1"/>
    <w:rsid w:val="00B95F03"/>
    <w:rsid w:val="00BA43CD"/>
    <w:rsid w:val="00BA4442"/>
    <w:rsid w:val="00BA663A"/>
    <w:rsid w:val="00BA706E"/>
    <w:rsid w:val="00BA74A9"/>
    <w:rsid w:val="00BA7B80"/>
    <w:rsid w:val="00BA7D0A"/>
    <w:rsid w:val="00BB443F"/>
    <w:rsid w:val="00BB65A2"/>
    <w:rsid w:val="00BB749E"/>
    <w:rsid w:val="00BC0E8D"/>
    <w:rsid w:val="00BC3796"/>
    <w:rsid w:val="00BC4FC0"/>
    <w:rsid w:val="00BC57E5"/>
    <w:rsid w:val="00BC588E"/>
    <w:rsid w:val="00BC697A"/>
    <w:rsid w:val="00BC782D"/>
    <w:rsid w:val="00BD4A65"/>
    <w:rsid w:val="00BD510E"/>
    <w:rsid w:val="00BD51BD"/>
    <w:rsid w:val="00BE5794"/>
    <w:rsid w:val="00BE728F"/>
    <w:rsid w:val="00BE7375"/>
    <w:rsid w:val="00BE76DB"/>
    <w:rsid w:val="00BF1247"/>
    <w:rsid w:val="00BF1392"/>
    <w:rsid w:val="00BF2476"/>
    <w:rsid w:val="00BF4762"/>
    <w:rsid w:val="00BF51FF"/>
    <w:rsid w:val="00BF64E5"/>
    <w:rsid w:val="00BF6A71"/>
    <w:rsid w:val="00BF7B73"/>
    <w:rsid w:val="00C00EDE"/>
    <w:rsid w:val="00C0120D"/>
    <w:rsid w:val="00C01435"/>
    <w:rsid w:val="00C029AF"/>
    <w:rsid w:val="00C02DF5"/>
    <w:rsid w:val="00C036C4"/>
    <w:rsid w:val="00C07707"/>
    <w:rsid w:val="00C121DB"/>
    <w:rsid w:val="00C14870"/>
    <w:rsid w:val="00C14EEC"/>
    <w:rsid w:val="00C16059"/>
    <w:rsid w:val="00C16806"/>
    <w:rsid w:val="00C16A3F"/>
    <w:rsid w:val="00C17E87"/>
    <w:rsid w:val="00C20CED"/>
    <w:rsid w:val="00C228E6"/>
    <w:rsid w:val="00C23A06"/>
    <w:rsid w:val="00C26722"/>
    <w:rsid w:val="00C30E53"/>
    <w:rsid w:val="00C30FCD"/>
    <w:rsid w:val="00C34405"/>
    <w:rsid w:val="00C347C7"/>
    <w:rsid w:val="00C3493C"/>
    <w:rsid w:val="00C36AC3"/>
    <w:rsid w:val="00C37566"/>
    <w:rsid w:val="00C37AAB"/>
    <w:rsid w:val="00C41C49"/>
    <w:rsid w:val="00C4304B"/>
    <w:rsid w:val="00C47BE6"/>
    <w:rsid w:val="00C511E9"/>
    <w:rsid w:val="00C52F16"/>
    <w:rsid w:val="00C5369A"/>
    <w:rsid w:val="00C568D1"/>
    <w:rsid w:val="00C62275"/>
    <w:rsid w:val="00C62C4E"/>
    <w:rsid w:val="00C63852"/>
    <w:rsid w:val="00C63F96"/>
    <w:rsid w:val="00C65178"/>
    <w:rsid w:val="00C65AB4"/>
    <w:rsid w:val="00C65B4F"/>
    <w:rsid w:val="00C66653"/>
    <w:rsid w:val="00C71660"/>
    <w:rsid w:val="00C71686"/>
    <w:rsid w:val="00C73B81"/>
    <w:rsid w:val="00C74468"/>
    <w:rsid w:val="00C76879"/>
    <w:rsid w:val="00C81818"/>
    <w:rsid w:val="00C81877"/>
    <w:rsid w:val="00C84A8A"/>
    <w:rsid w:val="00C860BC"/>
    <w:rsid w:val="00C90417"/>
    <w:rsid w:val="00C94898"/>
    <w:rsid w:val="00C9703F"/>
    <w:rsid w:val="00CA092D"/>
    <w:rsid w:val="00CA2B82"/>
    <w:rsid w:val="00CA5960"/>
    <w:rsid w:val="00CA791F"/>
    <w:rsid w:val="00CB0157"/>
    <w:rsid w:val="00CB2BC0"/>
    <w:rsid w:val="00CB3FA3"/>
    <w:rsid w:val="00CB58C6"/>
    <w:rsid w:val="00CC0D71"/>
    <w:rsid w:val="00CC67BF"/>
    <w:rsid w:val="00CC7E8D"/>
    <w:rsid w:val="00CD0F89"/>
    <w:rsid w:val="00CD4D03"/>
    <w:rsid w:val="00CD5A6A"/>
    <w:rsid w:val="00CD7E1B"/>
    <w:rsid w:val="00CE01E3"/>
    <w:rsid w:val="00CE0760"/>
    <w:rsid w:val="00CE3600"/>
    <w:rsid w:val="00CE4252"/>
    <w:rsid w:val="00CE445A"/>
    <w:rsid w:val="00CE6C13"/>
    <w:rsid w:val="00CF36CE"/>
    <w:rsid w:val="00CF48A7"/>
    <w:rsid w:val="00CF7222"/>
    <w:rsid w:val="00D04776"/>
    <w:rsid w:val="00D0722E"/>
    <w:rsid w:val="00D0736F"/>
    <w:rsid w:val="00D07689"/>
    <w:rsid w:val="00D07E26"/>
    <w:rsid w:val="00D12EDC"/>
    <w:rsid w:val="00D148B2"/>
    <w:rsid w:val="00D14981"/>
    <w:rsid w:val="00D15112"/>
    <w:rsid w:val="00D16E9E"/>
    <w:rsid w:val="00D1756D"/>
    <w:rsid w:val="00D213F0"/>
    <w:rsid w:val="00D231C0"/>
    <w:rsid w:val="00D32B2F"/>
    <w:rsid w:val="00D33493"/>
    <w:rsid w:val="00D35054"/>
    <w:rsid w:val="00D350FD"/>
    <w:rsid w:val="00D35397"/>
    <w:rsid w:val="00D3614F"/>
    <w:rsid w:val="00D41DA6"/>
    <w:rsid w:val="00D430B4"/>
    <w:rsid w:val="00D46715"/>
    <w:rsid w:val="00D46BB1"/>
    <w:rsid w:val="00D47620"/>
    <w:rsid w:val="00D500DA"/>
    <w:rsid w:val="00D53780"/>
    <w:rsid w:val="00D53EFA"/>
    <w:rsid w:val="00D54FA7"/>
    <w:rsid w:val="00D55BAD"/>
    <w:rsid w:val="00D56C5D"/>
    <w:rsid w:val="00D598C2"/>
    <w:rsid w:val="00D6322C"/>
    <w:rsid w:val="00D670F2"/>
    <w:rsid w:val="00D67172"/>
    <w:rsid w:val="00D67CF0"/>
    <w:rsid w:val="00D7003C"/>
    <w:rsid w:val="00D71CD1"/>
    <w:rsid w:val="00D720DE"/>
    <w:rsid w:val="00D737C5"/>
    <w:rsid w:val="00D74D7F"/>
    <w:rsid w:val="00D8138A"/>
    <w:rsid w:val="00D81DE5"/>
    <w:rsid w:val="00D855A4"/>
    <w:rsid w:val="00D85CDC"/>
    <w:rsid w:val="00D865B7"/>
    <w:rsid w:val="00D87BB0"/>
    <w:rsid w:val="00D917CF"/>
    <w:rsid w:val="00D94614"/>
    <w:rsid w:val="00D94F6B"/>
    <w:rsid w:val="00D95A1C"/>
    <w:rsid w:val="00D96520"/>
    <w:rsid w:val="00D971BD"/>
    <w:rsid w:val="00DA04E2"/>
    <w:rsid w:val="00DA0C7B"/>
    <w:rsid w:val="00DA0D29"/>
    <w:rsid w:val="00DA1B68"/>
    <w:rsid w:val="00DA38C9"/>
    <w:rsid w:val="00DA4AA3"/>
    <w:rsid w:val="00DA5D45"/>
    <w:rsid w:val="00DB1F1D"/>
    <w:rsid w:val="00DB396F"/>
    <w:rsid w:val="00DB4197"/>
    <w:rsid w:val="00DB5817"/>
    <w:rsid w:val="00DC16AC"/>
    <w:rsid w:val="00DC1E87"/>
    <w:rsid w:val="00DC3E9E"/>
    <w:rsid w:val="00DC404C"/>
    <w:rsid w:val="00DC4E3F"/>
    <w:rsid w:val="00DC5B9A"/>
    <w:rsid w:val="00DC74A8"/>
    <w:rsid w:val="00DC77FE"/>
    <w:rsid w:val="00DD1C6F"/>
    <w:rsid w:val="00DD4499"/>
    <w:rsid w:val="00DD4B58"/>
    <w:rsid w:val="00DD6F88"/>
    <w:rsid w:val="00DE2DA0"/>
    <w:rsid w:val="00DE4DA8"/>
    <w:rsid w:val="00DE6ADE"/>
    <w:rsid w:val="00DE72A7"/>
    <w:rsid w:val="00DE75A7"/>
    <w:rsid w:val="00DF11DC"/>
    <w:rsid w:val="00DF1F36"/>
    <w:rsid w:val="00DF343F"/>
    <w:rsid w:val="00DF35B3"/>
    <w:rsid w:val="00DF4AE4"/>
    <w:rsid w:val="00DF5085"/>
    <w:rsid w:val="00DF57C6"/>
    <w:rsid w:val="00E004F7"/>
    <w:rsid w:val="00E00A31"/>
    <w:rsid w:val="00E00B8C"/>
    <w:rsid w:val="00E03FCA"/>
    <w:rsid w:val="00E04A2B"/>
    <w:rsid w:val="00E125F7"/>
    <w:rsid w:val="00E1329C"/>
    <w:rsid w:val="00E1788C"/>
    <w:rsid w:val="00E2072C"/>
    <w:rsid w:val="00E20CBD"/>
    <w:rsid w:val="00E22CBA"/>
    <w:rsid w:val="00E252B0"/>
    <w:rsid w:val="00E25A4B"/>
    <w:rsid w:val="00E25BB3"/>
    <w:rsid w:val="00E25FF7"/>
    <w:rsid w:val="00E31F72"/>
    <w:rsid w:val="00E324A0"/>
    <w:rsid w:val="00E344AF"/>
    <w:rsid w:val="00E36799"/>
    <w:rsid w:val="00E40E38"/>
    <w:rsid w:val="00E419B0"/>
    <w:rsid w:val="00E42B5C"/>
    <w:rsid w:val="00E44694"/>
    <w:rsid w:val="00E45B9D"/>
    <w:rsid w:val="00E604B2"/>
    <w:rsid w:val="00E61559"/>
    <w:rsid w:val="00E617E4"/>
    <w:rsid w:val="00E62F85"/>
    <w:rsid w:val="00E66503"/>
    <w:rsid w:val="00E718EF"/>
    <w:rsid w:val="00E72129"/>
    <w:rsid w:val="00E7273A"/>
    <w:rsid w:val="00E741C5"/>
    <w:rsid w:val="00E74334"/>
    <w:rsid w:val="00E74390"/>
    <w:rsid w:val="00E771F7"/>
    <w:rsid w:val="00E777C8"/>
    <w:rsid w:val="00E8300F"/>
    <w:rsid w:val="00E84915"/>
    <w:rsid w:val="00E84E31"/>
    <w:rsid w:val="00E86FEF"/>
    <w:rsid w:val="00E87CAF"/>
    <w:rsid w:val="00E9180E"/>
    <w:rsid w:val="00E966B9"/>
    <w:rsid w:val="00E96FF1"/>
    <w:rsid w:val="00E97B20"/>
    <w:rsid w:val="00EA3ED6"/>
    <w:rsid w:val="00EA4FE5"/>
    <w:rsid w:val="00EA5B05"/>
    <w:rsid w:val="00EA63D8"/>
    <w:rsid w:val="00EA648A"/>
    <w:rsid w:val="00EA6CA7"/>
    <w:rsid w:val="00EA7153"/>
    <w:rsid w:val="00EB0A77"/>
    <w:rsid w:val="00EB3CD3"/>
    <w:rsid w:val="00EB3CE2"/>
    <w:rsid w:val="00EB4056"/>
    <w:rsid w:val="00EB418C"/>
    <w:rsid w:val="00EB7261"/>
    <w:rsid w:val="00EC15EE"/>
    <w:rsid w:val="00EC225C"/>
    <w:rsid w:val="00EC3C3A"/>
    <w:rsid w:val="00EC4F17"/>
    <w:rsid w:val="00EC697D"/>
    <w:rsid w:val="00ED4AAF"/>
    <w:rsid w:val="00ED5C75"/>
    <w:rsid w:val="00ED5E04"/>
    <w:rsid w:val="00ED723B"/>
    <w:rsid w:val="00EE2A13"/>
    <w:rsid w:val="00EE5823"/>
    <w:rsid w:val="00EE5A5F"/>
    <w:rsid w:val="00EF23BF"/>
    <w:rsid w:val="00EF2777"/>
    <w:rsid w:val="00EF43AF"/>
    <w:rsid w:val="00EF447A"/>
    <w:rsid w:val="00EF6AF5"/>
    <w:rsid w:val="00F00B1F"/>
    <w:rsid w:val="00F048D4"/>
    <w:rsid w:val="00F05C59"/>
    <w:rsid w:val="00F15850"/>
    <w:rsid w:val="00F15A94"/>
    <w:rsid w:val="00F218E2"/>
    <w:rsid w:val="00F2448F"/>
    <w:rsid w:val="00F265D0"/>
    <w:rsid w:val="00F26F30"/>
    <w:rsid w:val="00F30B72"/>
    <w:rsid w:val="00F30C95"/>
    <w:rsid w:val="00F33D6E"/>
    <w:rsid w:val="00F35BE6"/>
    <w:rsid w:val="00F36826"/>
    <w:rsid w:val="00F401B1"/>
    <w:rsid w:val="00F40DF0"/>
    <w:rsid w:val="00F443BF"/>
    <w:rsid w:val="00F44CF1"/>
    <w:rsid w:val="00F47E84"/>
    <w:rsid w:val="00F524A1"/>
    <w:rsid w:val="00F52920"/>
    <w:rsid w:val="00F54447"/>
    <w:rsid w:val="00F54795"/>
    <w:rsid w:val="00F54AEA"/>
    <w:rsid w:val="00F5517C"/>
    <w:rsid w:val="00F649B6"/>
    <w:rsid w:val="00F64F2F"/>
    <w:rsid w:val="00F653CE"/>
    <w:rsid w:val="00F65FEC"/>
    <w:rsid w:val="00F6609E"/>
    <w:rsid w:val="00F67574"/>
    <w:rsid w:val="00F731EF"/>
    <w:rsid w:val="00F74178"/>
    <w:rsid w:val="00F81B70"/>
    <w:rsid w:val="00F82618"/>
    <w:rsid w:val="00F87891"/>
    <w:rsid w:val="00F87E6C"/>
    <w:rsid w:val="00F90D49"/>
    <w:rsid w:val="00F95E53"/>
    <w:rsid w:val="00FA2D97"/>
    <w:rsid w:val="00FA2EE4"/>
    <w:rsid w:val="00FA3C51"/>
    <w:rsid w:val="00FA49DC"/>
    <w:rsid w:val="00FA650A"/>
    <w:rsid w:val="00FB0430"/>
    <w:rsid w:val="00FB06C6"/>
    <w:rsid w:val="00FB74FB"/>
    <w:rsid w:val="00FC26C5"/>
    <w:rsid w:val="00FC3E06"/>
    <w:rsid w:val="00FE18A9"/>
    <w:rsid w:val="00FE2BF8"/>
    <w:rsid w:val="00FE2E82"/>
    <w:rsid w:val="00FF0558"/>
    <w:rsid w:val="00FF1C40"/>
    <w:rsid w:val="00FF453E"/>
    <w:rsid w:val="00FF55BE"/>
    <w:rsid w:val="00FF6E58"/>
    <w:rsid w:val="00FF6ECA"/>
    <w:rsid w:val="00FF7E8E"/>
    <w:rsid w:val="03B4DBE2"/>
    <w:rsid w:val="041D7972"/>
    <w:rsid w:val="04724DE1"/>
    <w:rsid w:val="0655AA0D"/>
    <w:rsid w:val="0695711A"/>
    <w:rsid w:val="087BC7CD"/>
    <w:rsid w:val="096EBB66"/>
    <w:rsid w:val="09E83277"/>
    <w:rsid w:val="09F77510"/>
    <w:rsid w:val="0A4310ED"/>
    <w:rsid w:val="0C1CDE23"/>
    <w:rsid w:val="0C65F281"/>
    <w:rsid w:val="0D21F1E9"/>
    <w:rsid w:val="0DEF3490"/>
    <w:rsid w:val="0F79A110"/>
    <w:rsid w:val="0F9835AA"/>
    <w:rsid w:val="0FAC7B8A"/>
    <w:rsid w:val="0FB67589"/>
    <w:rsid w:val="0FC678E0"/>
    <w:rsid w:val="0FDFA02A"/>
    <w:rsid w:val="10251DC2"/>
    <w:rsid w:val="102C6E91"/>
    <w:rsid w:val="10912716"/>
    <w:rsid w:val="10A97055"/>
    <w:rsid w:val="10D726E9"/>
    <w:rsid w:val="10F54153"/>
    <w:rsid w:val="1101FE0E"/>
    <w:rsid w:val="11DC24B3"/>
    <w:rsid w:val="11F54D10"/>
    <w:rsid w:val="12E41C4C"/>
    <w:rsid w:val="13F2F449"/>
    <w:rsid w:val="1436EEB3"/>
    <w:rsid w:val="144791DA"/>
    <w:rsid w:val="1453A293"/>
    <w:rsid w:val="1458747C"/>
    <w:rsid w:val="147736D4"/>
    <w:rsid w:val="14AA4FE1"/>
    <w:rsid w:val="15547630"/>
    <w:rsid w:val="1555DD8E"/>
    <w:rsid w:val="15605678"/>
    <w:rsid w:val="1581F0A8"/>
    <w:rsid w:val="159FE287"/>
    <w:rsid w:val="15A6D440"/>
    <w:rsid w:val="16BCCFBB"/>
    <w:rsid w:val="1719185F"/>
    <w:rsid w:val="175F90CA"/>
    <w:rsid w:val="17BA94E1"/>
    <w:rsid w:val="17D0B5CC"/>
    <w:rsid w:val="17F0C243"/>
    <w:rsid w:val="183383C0"/>
    <w:rsid w:val="18648E94"/>
    <w:rsid w:val="19E335A6"/>
    <w:rsid w:val="1AD6F899"/>
    <w:rsid w:val="1B971A36"/>
    <w:rsid w:val="1C3301ED"/>
    <w:rsid w:val="1CC68B17"/>
    <w:rsid w:val="1CC9D484"/>
    <w:rsid w:val="1D09B5BB"/>
    <w:rsid w:val="1D5E9E67"/>
    <w:rsid w:val="1D85D687"/>
    <w:rsid w:val="1D8FFC5C"/>
    <w:rsid w:val="1DB5A9F1"/>
    <w:rsid w:val="209EC59A"/>
    <w:rsid w:val="20EED9A5"/>
    <w:rsid w:val="215367FC"/>
    <w:rsid w:val="2175124A"/>
    <w:rsid w:val="21BE6210"/>
    <w:rsid w:val="21EE478B"/>
    <w:rsid w:val="21FB9F77"/>
    <w:rsid w:val="22660693"/>
    <w:rsid w:val="227620F5"/>
    <w:rsid w:val="22F992EE"/>
    <w:rsid w:val="23022D9C"/>
    <w:rsid w:val="237363C7"/>
    <w:rsid w:val="24540713"/>
    <w:rsid w:val="2475ED59"/>
    <w:rsid w:val="24D6DEA7"/>
    <w:rsid w:val="25254DD6"/>
    <w:rsid w:val="2535088B"/>
    <w:rsid w:val="2620DDF8"/>
    <w:rsid w:val="2633FAAD"/>
    <w:rsid w:val="27BCAE59"/>
    <w:rsid w:val="27CDB139"/>
    <w:rsid w:val="286CA94D"/>
    <w:rsid w:val="29004A1E"/>
    <w:rsid w:val="2982A9F7"/>
    <w:rsid w:val="2A9D59E6"/>
    <w:rsid w:val="2AF83AB4"/>
    <w:rsid w:val="2B1673F7"/>
    <w:rsid w:val="2B85E738"/>
    <w:rsid w:val="2BC7B019"/>
    <w:rsid w:val="2CB14063"/>
    <w:rsid w:val="2CE69EF4"/>
    <w:rsid w:val="2D1A6294"/>
    <w:rsid w:val="2D26F213"/>
    <w:rsid w:val="2DBDE7B5"/>
    <w:rsid w:val="2DF1F33E"/>
    <w:rsid w:val="2E19CAE1"/>
    <w:rsid w:val="2F771F94"/>
    <w:rsid w:val="2F9CD491"/>
    <w:rsid w:val="2FD09831"/>
    <w:rsid w:val="30272E77"/>
    <w:rsid w:val="30AAA7DB"/>
    <w:rsid w:val="3114017F"/>
    <w:rsid w:val="31BD4F35"/>
    <w:rsid w:val="32655CA3"/>
    <w:rsid w:val="33298C3D"/>
    <w:rsid w:val="336D543C"/>
    <w:rsid w:val="33FCBAA8"/>
    <w:rsid w:val="33FDFABC"/>
    <w:rsid w:val="340C1459"/>
    <w:rsid w:val="347AD64C"/>
    <w:rsid w:val="3488F07F"/>
    <w:rsid w:val="34AF0DB3"/>
    <w:rsid w:val="3574D689"/>
    <w:rsid w:val="361E9433"/>
    <w:rsid w:val="36737C8D"/>
    <w:rsid w:val="36F085AA"/>
    <w:rsid w:val="37B67800"/>
    <w:rsid w:val="37BA6494"/>
    <w:rsid w:val="37CB9F6B"/>
    <w:rsid w:val="38B774D8"/>
    <w:rsid w:val="3976900A"/>
    <w:rsid w:val="3A622D80"/>
    <w:rsid w:val="3A7B55DD"/>
    <w:rsid w:val="3AE5BC9D"/>
    <w:rsid w:val="3AE9FDB7"/>
    <w:rsid w:val="3AF2D46B"/>
    <w:rsid w:val="3B03402D"/>
    <w:rsid w:val="3B23634B"/>
    <w:rsid w:val="3C286115"/>
    <w:rsid w:val="3E29A618"/>
    <w:rsid w:val="412AACBA"/>
    <w:rsid w:val="429D9AF2"/>
    <w:rsid w:val="43505EF9"/>
    <w:rsid w:val="44223823"/>
    <w:rsid w:val="44A4B69B"/>
    <w:rsid w:val="45981E1C"/>
    <w:rsid w:val="45D2DB3D"/>
    <w:rsid w:val="4634B7FD"/>
    <w:rsid w:val="476F92B1"/>
    <w:rsid w:val="477F867A"/>
    <w:rsid w:val="4823D01C"/>
    <w:rsid w:val="48EDBBC0"/>
    <w:rsid w:val="491ABBED"/>
    <w:rsid w:val="49AE8CDD"/>
    <w:rsid w:val="49BFA07D"/>
    <w:rsid w:val="4A898C21"/>
    <w:rsid w:val="4B424881"/>
    <w:rsid w:val="4C753D80"/>
    <w:rsid w:val="4CA75953"/>
    <w:rsid w:val="4D93CFE0"/>
    <w:rsid w:val="4DAFF20C"/>
    <w:rsid w:val="4DD59FA1"/>
    <w:rsid w:val="4E5B5ABA"/>
    <w:rsid w:val="4EB4EFD6"/>
    <w:rsid w:val="4EF03003"/>
    <w:rsid w:val="4EFCFA82"/>
    <w:rsid w:val="4F0B5949"/>
    <w:rsid w:val="4F1276F2"/>
    <w:rsid w:val="4F717002"/>
    <w:rsid w:val="4FCF9FC5"/>
    <w:rsid w:val="4FDF9B35"/>
    <w:rsid w:val="503797DA"/>
    <w:rsid w:val="50AE4753"/>
    <w:rsid w:val="51776AA4"/>
    <w:rsid w:val="51D3683B"/>
    <w:rsid w:val="51F915D0"/>
    <w:rsid w:val="524A17B4"/>
    <w:rsid w:val="52FE139A"/>
    <w:rsid w:val="54385BED"/>
    <w:rsid w:val="54B88273"/>
    <w:rsid w:val="54BAC0C0"/>
    <w:rsid w:val="54D12A88"/>
    <w:rsid w:val="55E0AF72"/>
    <w:rsid w:val="55F407AD"/>
    <w:rsid w:val="563AFF54"/>
    <w:rsid w:val="57429FAC"/>
    <w:rsid w:val="57F5CC66"/>
    <w:rsid w:val="593AA792"/>
    <w:rsid w:val="5ACF4344"/>
    <w:rsid w:val="5B6214E9"/>
    <w:rsid w:val="5BEA66CB"/>
    <w:rsid w:val="5C7E7434"/>
    <w:rsid w:val="5CACE366"/>
    <w:rsid w:val="5CDD6197"/>
    <w:rsid w:val="5CFBDCB5"/>
    <w:rsid w:val="5D161AE2"/>
    <w:rsid w:val="5D178EC0"/>
    <w:rsid w:val="5DE09E67"/>
    <w:rsid w:val="5EDAC991"/>
    <w:rsid w:val="5F43AACB"/>
    <w:rsid w:val="5F745041"/>
    <w:rsid w:val="5F9F877A"/>
    <w:rsid w:val="5FC117C7"/>
    <w:rsid w:val="5FE7B5EE"/>
    <w:rsid w:val="60280B5A"/>
    <w:rsid w:val="603986FE"/>
    <w:rsid w:val="607C9626"/>
    <w:rsid w:val="6097B0E2"/>
    <w:rsid w:val="60B33046"/>
    <w:rsid w:val="60D10CB7"/>
    <w:rsid w:val="61D5575F"/>
    <w:rsid w:val="62C12CCC"/>
    <w:rsid w:val="62DD4EF8"/>
    <w:rsid w:val="634B2859"/>
    <w:rsid w:val="637127C0"/>
    <w:rsid w:val="64810CDF"/>
    <w:rsid w:val="64A32B38"/>
    <w:rsid w:val="64B7F54B"/>
    <w:rsid w:val="64F3CFC4"/>
    <w:rsid w:val="650FF1F0"/>
    <w:rsid w:val="6653C5AC"/>
    <w:rsid w:val="66A8C882"/>
    <w:rsid w:val="670C2C47"/>
    <w:rsid w:val="672271CA"/>
    <w:rsid w:val="6739C485"/>
    <w:rsid w:val="673F9B19"/>
    <w:rsid w:val="67D0C2EB"/>
    <w:rsid w:val="684498E3"/>
    <w:rsid w:val="688668A4"/>
    <w:rsid w:val="68B08AD7"/>
    <w:rsid w:val="69C740E7"/>
    <w:rsid w:val="69C84954"/>
    <w:rsid w:val="6A0B0F63"/>
    <w:rsid w:val="6A223905"/>
    <w:rsid w:val="6A9124F0"/>
    <w:rsid w:val="6B7F3374"/>
    <w:rsid w:val="6BFDD073"/>
    <w:rsid w:val="6CA9DED3"/>
    <w:rsid w:val="6D7179BD"/>
    <w:rsid w:val="6F27C462"/>
    <w:rsid w:val="6FE25284"/>
    <w:rsid w:val="705A921D"/>
    <w:rsid w:val="72C214CD"/>
    <w:rsid w:val="72FA8BAA"/>
    <w:rsid w:val="743A8692"/>
    <w:rsid w:val="752E0340"/>
    <w:rsid w:val="75ABE571"/>
    <w:rsid w:val="75F9B58F"/>
    <w:rsid w:val="7731EA95"/>
    <w:rsid w:val="77AFBB1A"/>
    <w:rsid w:val="780877DD"/>
    <w:rsid w:val="783265FE"/>
    <w:rsid w:val="785A6978"/>
    <w:rsid w:val="78A96C01"/>
    <w:rsid w:val="78BA896B"/>
    <w:rsid w:val="7921C094"/>
    <w:rsid w:val="7A2721F8"/>
    <w:rsid w:val="7A6C394A"/>
    <w:rsid w:val="7A7823DC"/>
    <w:rsid w:val="7AAE9D86"/>
    <w:rsid w:val="7ACB6B9A"/>
    <w:rsid w:val="7BE6B810"/>
    <w:rsid w:val="7C68F713"/>
    <w:rsid w:val="7C81B2D9"/>
    <w:rsid w:val="7D4A4FFC"/>
    <w:rsid w:val="7F0424D6"/>
    <w:rsid w:val="7F9ED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3E364"/>
  <w15:docId w15:val="{8DD8DACE-ADF4-4485-B720-25631F30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3D1"/>
    <w:pPr>
      <w:spacing w:before="120"/>
      <w:jc w:val="both"/>
    </w:pPr>
    <w:rPr>
      <w:color w:val="1F497D" w:themeColor="text2"/>
      <w:sz w:val="2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0B53B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E551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51A"/>
  </w:style>
  <w:style w:type="paragraph" w:styleId="Stopka">
    <w:name w:val="footer"/>
    <w:basedOn w:val="Normalny"/>
    <w:link w:val="StopkaZnak"/>
    <w:uiPriority w:val="99"/>
    <w:unhideWhenUsed/>
    <w:rsid w:val="009E55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51A"/>
  </w:style>
  <w:style w:type="paragraph" w:styleId="Akapitzlist">
    <w:name w:val="List Paragraph"/>
    <w:aliases w:val="List Paragraph à moi,Welt L Char,Welt L,Bullet List,FooterText,numbered,Paragraphe de liste1,Bulletr List Paragraph,列出段落,列出段落1,Listeafsnit1,Parágrafo da Lista1,List Paragraph2,List Paragraph21,リスト段落1,Párrafo de lista1,Bullet EY"/>
    <w:basedOn w:val="Normalny"/>
    <w:link w:val="AkapitzlistZnak"/>
    <w:uiPriority w:val="34"/>
    <w:qFormat/>
    <w:rsid w:val="00FB0430"/>
    <w:pPr>
      <w:numPr>
        <w:numId w:val="1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7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77F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77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7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C77F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77FE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90ADB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B7ECD"/>
    <w:pPr>
      <w:spacing w:after="100"/>
    </w:pPr>
    <w:rPr>
      <w:sz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4867C8"/>
    <w:pPr>
      <w:tabs>
        <w:tab w:val="left" w:pos="709"/>
        <w:tab w:val="right" w:leader="dot" w:pos="9350"/>
      </w:tabs>
      <w:spacing w:after="100"/>
      <w:ind w:left="220"/>
    </w:pPr>
    <w:rPr>
      <w:b/>
      <w:bCs/>
      <w:noProof/>
      <w:color w:val="00B050"/>
      <w:lang w:val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87891"/>
    <w:pPr>
      <w:tabs>
        <w:tab w:val="right" w:leader="dot" w:pos="9350"/>
      </w:tabs>
      <w:spacing w:after="100"/>
      <w:ind w:left="70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0EF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0EF5"/>
    <w:rPr>
      <w:color w:val="1F497D" w:themeColor="text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0EF5"/>
    <w:rPr>
      <w:vertAlign w:val="superscript"/>
    </w:rPr>
  </w:style>
  <w:style w:type="table" w:styleId="Tabela-Siatka">
    <w:name w:val="Table Grid"/>
    <w:basedOn w:val="Standardowy"/>
    <w:uiPriority w:val="39"/>
    <w:rsid w:val="00164B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B26008"/>
    <w:pPr>
      <w:spacing w:after="200" w:line="240" w:lineRule="auto"/>
    </w:pPr>
    <w:rPr>
      <w:i/>
      <w:iCs/>
      <w:sz w:val="18"/>
      <w:szCs w:val="18"/>
    </w:rPr>
  </w:style>
  <w:style w:type="character" w:customStyle="1" w:styleId="AkapitzlistZnak">
    <w:name w:val="Akapit z listą Znak"/>
    <w:aliases w:val="List Paragraph à moi Znak,Welt L Char Znak,Welt L Znak,Bullet List Znak,FooterText Znak,numbered Znak,Paragraphe de liste1 Znak,Bulletr List Paragraph Znak,列出段落 Znak,列出段落1 Znak,Listeafsnit1 Znak,Parágrafo da Lista1 Znak,リスト段落1 Znak"/>
    <w:link w:val="Akapitzlist"/>
    <w:uiPriority w:val="34"/>
    <w:qFormat/>
    <w:locked/>
    <w:rsid w:val="00FB0430"/>
    <w:rPr>
      <w:color w:val="1F497D" w:themeColor="text2"/>
      <w:sz w:val="20"/>
    </w:rPr>
  </w:style>
  <w:style w:type="paragraph" w:styleId="NormalnyWeb">
    <w:name w:val="Normal (Web)"/>
    <w:basedOn w:val="Normalny"/>
    <w:uiPriority w:val="99"/>
    <w:semiHidden/>
    <w:unhideWhenUsed/>
    <w:rsid w:val="00CE6C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cf01">
    <w:name w:val="cf01"/>
    <w:basedOn w:val="Domylnaczcionkaakapitu"/>
    <w:rsid w:val="00CE6C13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ny"/>
    <w:rsid w:val="000C00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0C00A8"/>
  </w:style>
  <w:style w:type="character" w:customStyle="1" w:styleId="eop">
    <w:name w:val="eop"/>
    <w:basedOn w:val="Domylnaczcionkaakapitu"/>
    <w:rsid w:val="000C00A8"/>
  </w:style>
  <w:style w:type="paragraph" w:customStyle="1" w:styleId="Styl1paragraf">
    <w:name w:val="Styl1 paragraf"/>
    <w:basedOn w:val="Akapitzlist"/>
    <w:link w:val="Styl1paragrafZnak"/>
    <w:qFormat/>
    <w:rsid w:val="002F174A"/>
    <w:pPr>
      <w:numPr>
        <w:numId w:val="3"/>
      </w:numPr>
    </w:pPr>
    <w:rPr>
      <w:b/>
      <w:sz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F95"/>
    <w:pPr>
      <w:spacing w:before="0" w:line="240" w:lineRule="auto"/>
    </w:pPr>
    <w:rPr>
      <w:szCs w:val="20"/>
    </w:rPr>
  </w:style>
  <w:style w:type="character" w:customStyle="1" w:styleId="Styl1paragrafZnak">
    <w:name w:val="Styl1 paragraf Znak"/>
    <w:basedOn w:val="AkapitzlistZnak"/>
    <w:link w:val="Styl1paragraf"/>
    <w:rsid w:val="002F174A"/>
    <w:rPr>
      <w:b/>
      <w:color w:val="1F497D" w:themeColor="text2"/>
      <w:sz w:val="24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F95"/>
    <w:rPr>
      <w:color w:val="1F497D" w:themeColor="text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F95"/>
    <w:rPr>
      <w:vertAlign w:val="superscript"/>
    </w:rPr>
  </w:style>
  <w:style w:type="paragraph" w:styleId="Bezodstpw">
    <w:name w:val="No Spacing"/>
    <w:qFormat/>
    <w:rsid w:val="00D35054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paragraph" w:styleId="Poprawka">
    <w:name w:val="Revision"/>
    <w:hidden/>
    <w:uiPriority w:val="99"/>
    <w:semiHidden/>
    <w:rsid w:val="00487E79"/>
    <w:pPr>
      <w:spacing w:line="240" w:lineRule="auto"/>
    </w:pPr>
    <w:rPr>
      <w:color w:val="1F497D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430D10249764CA36F96BF430A6FED" ma:contentTypeVersion="16" ma:contentTypeDescription="Utwórz nowy dokument." ma:contentTypeScope="" ma:versionID="6683f06c17fe36416c9cd7dd5b3b8df0">
  <xsd:schema xmlns:xsd="http://www.w3.org/2001/XMLSchema" xmlns:xs="http://www.w3.org/2001/XMLSchema" xmlns:p="http://schemas.microsoft.com/office/2006/metadata/properties" xmlns:ns2="259749cc-6bde-407d-a4b1-105a6e1a0572" xmlns:ns3="dfc7960c-7973-45a4-83fe-0196f25cf38b" targetNamespace="http://schemas.microsoft.com/office/2006/metadata/properties" ma:root="true" ma:fieldsID="e179044caa94bbf14dfb5a3b40d9c08a" ns2:_="" ns3:_="">
    <xsd:import namespace="259749cc-6bde-407d-a4b1-105a6e1a0572"/>
    <xsd:import namespace="dfc7960c-7973-45a4-83fe-0196f25cf3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749cc-6bde-407d-a4b1-105a6e1a05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e95f0-63e1-4875-9547-d9a34b1ddb0a}" ma:internalName="TaxCatchAll" ma:showField="CatchAllData" ma:web="259749cc-6bde-407d-a4b1-105a6e1a0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7960c-7973-45a4-83fe-0196f25cf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d97fc-a7cc-4311-b351-1e116b9446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c7960c-7973-45a4-83fe-0196f25cf38b">
      <Terms xmlns="http://schemas.microsoft.com/office/infopath/2007/PartnerControls"/>
    </lcf76f155ced4ddcb4097134ff3c332f>
    <TaxCatchAll xmlns="259749cc-6bde-407d-a4b1-105a6e1a0572" xsi:nil="true"/>
  </documentManagement>
</p:properties>
</file>

<file path=customXml/itemProps1.xml><?xml version="1.0" encoding="utf-8"?>
<ds:datastoreItem xmlns:ds="http://schemas.openxmlformats.org/officeDocument/2006/customXml" ds:itemID="{AF14ED1B-88A5-4619-9D91-A7090F204AF6}"/>
</file>

<file path=customXml/itemProps2.xml><?xml version="1.0" encoding="utf-8"?>
<ds:datastoreItem xmlns:ds="http://schemas.openxmlformats.org/officeDocument/2006/customXml" ds:itemID="{8E6A15DC-DA2C-4ED5-B8DD-0B672F42D3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EA21A7-4D0C-4D76-93D3-B505EB46DA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196EAB-888C-4203-9DC8-108C67C8EB22}">
  <ds:schemaRefs>
    <ds:schemaRef ds:uri="http://schemas.microsoft.com/office/2006/metadata/properties"/>
    <ds:schemaRef ds:uri="http://schemas.microsoft.com/office/infopath/2007/PartnerControls"/>
    <ds:schemaRef ds:uri="dfc7960c-7973-45a4-83fe-0196f25cf38b"/>
    <ds:schemaRef ds:uri="259749cc-6bde-407d-a4b1-105a6e1a05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Andrii Myrovych</dc:creator>
  <cp:lastModifiedBy>Andrii Myrovych</cp:lastModifiedBy>
  <cp:revision>2</cp:revision>
  <cp:lastPrinted>2023-01-04T08:21:00Z</cp:lastPrinted>
  <dcterms:created xsi:type="dcterms:W3CDTF">2023-01-04T08:28:00Z</dcterms:created>
  <dcterms:modified xsi:type="dcterms:W3CDTF">2023-01-04T08:28:00Z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0x010100C0A430D10249764CA36F96BF430A6FED</vt:lpwstr>
  </property>
  <property fmtid="{D5CDD505-2E9C-101B-9397-08002B2CF9AE}" pid="3" name="MediaServiceImageTags">
    <vt:lpwstr/>
  </property>
</Properties>
</file>